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A290" w14:textId="1329849B" w:rsidR="00886DB5" w:rsidRPr="00AD17E2" w:rsidRDefault="00917FF1" w:rsidP="00917FF1">
      <w:pPr>
        <w:ind w:right="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D80B61E" wp14:editId="3F113BA2">
            <wp:extent cx="1066800" cy="10668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83FBD" w14:textId="5A0233B0" w:rsidR="00886DB5" w:rsidRPr="00AD17E2" w:rsidRDefault="00886DB5">
      <w:pPr>
        <w:ind w:right="180"/>
        <w:rPr>
          <w:rFonts w:ascii="Arial" w:hAnsi="Arial" w:cs="Arial"/>
          <w:sz w:val="22"/>
          <w:szCs w:val="22"/>
        </w:rPr>
      </w:pPr>
    </w:p>
    <w:p w14:paraId="5A014EC7" w14:textId="77777777" w:rsidR="00AB7FD2" w:rsidRPr="00AD17E2" w:rsidRDefault="00AB7FD2" w:rsidP="00886DB5">
      <w:pPr>
        <w:ind w:right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85D4B6" w14:textId="437426CD" w:rsidR="00886DB5" w:rsidRPr="00AD17E2" w:rsidRDefault="00886DB5" w:rsidP="00886DB5">
      <w:pPr>
        <w:ind w:right="180"/>
        <w:jc w:val="center"/>
        <w:rPr>
          <w:rFonts w:ascii="Arial" w:hAnsi="Arial" w:cs="Arial"/>
          <w:b/>
          <w:bCs/>
          <w:sz w:val="22"/>
          <w:szCs w:val="22"/>
        </w:rPr>
      </w:pPr>
      <w:r w:rsidRPr="00AD17E2">
        <w:rPr>
          <w:rFonts w:ascii="Arial" w:hAnsi="Arial" w:cs="Arial"/>
          <w:b/>
          <w:bCs/>
          <w:sz w:val="22"/>
          <w:szCs w:val="22"/>
        </w:rPr>
        <w:t xml:space="preserve">Person Specification </w:t>
      </w:r>
    </w:p>
    <w:p w14:paraId="397FE6CF" w14:textId="27B9A981" w:rsidR="00886DB5" w:rsidRPr="00AD17E2" w:rsidRDefault="00AD17E2" w:rsidP="00886DB5">
      <w:pPr>
        <w:ind w:right="180"/>
        <w:jc w:val="center"/>
        <w:rPr>
          <w:rFonts w:ascii="Arial" w:hAnsi="Arial" w:cs="Arial"/>
          <w:b/>
          <w:bCs/>
          <w:sz w:val="22"/>
          <w:szCs w:val="22"/>
        </w:rPr>
      </w:pPr>
      <w:r w:rsidRPr="00AD17E2">
        <w:rPr>
          <w:rFonts w:ascii="Arial" w:hAnsi="Arial" w:cs="Arial"/>
          <w:b/>
          <w:bCs/>
          <w:sz w:val="22"/>
          <w:szCs w:val="22"/>
        </w:rPr>
        <w:t xml:space="preserve"> </w:t>
      </w:r>
      <w:r w:rsidR="00F0680B">
        <w:rPr>
          <w:rFonts w:ascii="Arial" w:hAnsi="Arial" w:cs="Arial"/>
          <w:b/>
          <w:bCs/>
          <w:sz w:val="22"/>
          <w:szCs w:val="22"/>
        </w:rPr>
        <w:t>Crisis</w:t>
      </w:r>
      <w:r w:rsidR="00AA5B3D">
        <w:rPr>
          <w:rFonts w:ascii="Arial" w:hAnsi="Arial" w:cs="Arial"/>
          <w:b/>
          <w:bCs/>
          <w:sz w:val="22"/>
          <w:szCs w:val="22"/>
        </w:rPr>
        <w:t xml:space="preserve"> </w:t>
      </w:r>
      <w:r w:rsidR="009E1244" w:rsidRPr="00AD17E2">
        <w:rPr>
          <w:rFonts w:ascii="Arial" w:hAnsi="Arial" w:cs="Arial"/>
          <w:b/>
          <w:bCs/>
          <w:sz w:val="22"/>
          <w:szCs w:val="22"/>
        </w:rPr>
        <w:t>Project Worker</w:t>
      </w:r>
    </w:p>
    <w:p w14:paraId="7003D489" w14:textId="77777777" w:rsidR="00886DB5" w:rsidRPr="00AD17E2" w:rsidRDefault="00886DB5" w:rsidP="00886DB5">
      <w:pPr>
        <w:ind w:right="180"/>
        <w:jc w:val="center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851"/>
        <w:gridCol w:w="850"/>
        <w:gridCol w:w="851"/>
      </w:tblGrid>
      <w:tr w:rsidR="00886DB5" w:rsidRPr="00AD17E2" w14:paraId="6F1E866C" w14:textId="3D325DD3" w:rsidTr="00AB7FD2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8BD074" w14:textId="77777777" w:rsidR="00886DB5" w:rsidRPr="00AD17E2" w:rsidRDefault="00886DB5" w:rsidP="00886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b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5FC1ABE" w14:textId="77777777" w:rsidR="00886DB5" w:rsidRPr="00AD17E2" w:rsidRDefault="00886DB5" w:rsidP="00886D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17E2">
              <w:rPr>
                <w:rFonts w:ascii="Arial" w:hAnsi="Arial" w:cs="Arial"/>
                <w:b/>
                <w:bCs/>
                <w:sz w:val="22"/>
                <w:szCs w:val="22"/>
              </w:rPr>
              <w:t>E- Essential</w:t>
            </w:r>
          </w:p>
          <w:p w14:paraId="25C89E6D" w14:textId="69E9C721" w:rsidR="00886DB5" w:rsidRPr="00AD17E2" w:rsidRDefault="00886DB5" w:rsidP="00886D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b/>
                <w:bCs/>
                <w:sz w:val="22"/>
                <w:szCs w:val="22"/>
              </w:rPr>
              <w:t>D - Desirable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63880" w14:textId="31CA58B4" w:rsidR="00886DB5" w:rsidRPr="00AD17E2" w:rsidRDefault="00886DB5" w:rsidP="00886D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17E2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</w:t>
            </w:r>
          </w:p>
        </w:tc>
      </w:tr>
      <w:tr w:rsidR="00886DB5" w:rsidRPr="00AD17E2" w14:paraId="6A98B33C" w14:textId="77777777" w:rsidTr="00AB7FD2">
        <w:trPr>
          <w:trHeight w:val="135"/>
        </w:trPr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DB2AC12" w14:textId="77777777" w:rsidR="00886DB5" w:rsidRPr="00AD17E2" w:rsidRDefault="00886D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A8012B7" w14:textId="77777777" w:rsidR="00886DB5" w:rsidRPr="00AD17E2" w:rsidRDefault="00886D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FC4AA" w14:textId="1FFE4847" w:rsidR="00886DB5" w:rsidRPr="00AD17E2" w:rsidRDefault="00886DB5" w:rsidP="00886D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17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F4224" w14:textId="6A042FBD" w:rsidR="00886DB5" w:rsidRPr="00AD17E2" w:rsidRDefault="00886DB5" w:rsidP="00886D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17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1B2E5" w14:textId="3DA85022" w:rsidR="00886DB5" w:rsidRPr="00AD17E2" w:rsidRDefault="00886DB5" w:rsidP="00886D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17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</w:p>
        </w:tc>
      </w:tr>
      <w:tr w:rsidR="00886DB5" w:rsidRPr="00AD17E2" w14:paraId="20CA1D4C" w14:textId="30F25FF7" w:rsidTr="00AB7FD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7D43A" w14:textId="3A715C20" w:rsidR="00886DB5" w:rsidRPr="00AD17E2" w:rsidRDefault="00AB7FD2">
            <w:pPr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>QUALIFICATIONS</w:t>
            </w:r>
          </w:p>
          <w:p w14:paraId="4EE50201" w14:textId="77777777" w:rsidR="009E1244" w:rsidRPr="00AD17E2" w:rsidRDefault="009E1244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051BC1" w14:textId="351E2E6F" w:rsidR="00AB7FD2" w:rsidRPr="00AD17E2" w:rsidRDefault="00DD7C95" w:rsidP="00AD17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 xml:space="preserve">NVQ </w:t>
            </w:r>
            <w:r w:rsidR="00257A15" w:rsidRPr="00AD17E2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AD17E2">
              <w:rPr>
                <w:rFonts w:ascii="Arial" w:hAnsi="Arial" w:cs="Arial"/>
                <w:sz w:val="22"/>
                <w:szCs w:val="22"/>
              </w:rPr>
              <w:t>or above in Information Advice &amp; Guidance</w:t>
            </w:r>
          </w:p>
          <w:p w14:paraId="7BB649C3" w14:textId="1B38B31B" w:rsidR="00DD7C95" w:rsidRPr="00AD17E2" w:rsidRDefault="00DD7C95" w:rsidP="00AD17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237AF8" w14:textId="2B783B67" w:rsidR="00DD7C95" w:rsidRPr="00AD17E2" w:rsidRDefault="00DD7C95" w:rsidP="00AD17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 xml:space="preserve">NVQ </w:t>
            </w:r>
            <w:r w:rsidR="004B428B" w:rsidRPr="00AD17E2">
              <w:rPr>
                <w:rFonts w:ascii="Arial" w:hAnsi="Arial" w:cs="Arial"/>
                <w:sz w:val="22"/>
                <w:szCs w:val="22"/>
              </w:rPr>
              <w:t>3</w:t>
            </w:r>
            <w:r w:rsidRPr="00AD17E2">
              <w:rPr>
                <w:rFonts w:ascii="Arial" w:hAnsi="Arial" w:cs="Arial"/>
                <w:sz w:val="22"/>
                <w:szCs w:val="22"/>
              </w:rPr>
              <w:t xml:space="preserve"> or above in Health &amp; Social Care</w:t>
            </w:r>
          </w:p>
          <w:p w14:paraId="2E49915A" w14:textId="77777777" w:rsidR="00886DB5" w:rsidRPr="00AD17E2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59E8EF" w14:textId="77777777" w:rsidR="00886DB5" w:rsidRPr="00AD17E2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578F1E" w14:textId="77777777" w:rsidR="00886DB5" w:rsidRPr="00AD17E2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871434" w14:textId="77777777" w:rsidR="00DD7C95" w:rsidRPr="00AD17E2" w:rsidRDefault="00DD7C9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C4E4AA" w14:textId="37E8D6D9" w:rsidR="00DD7C95" w:rsidRPr="00AD17E2" w:rsidRDefault="00DD7C9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7E2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  <w:p w14:paraId="7F3DC727" w14:textId="77777777" w:rsidR="00DD7C95" w:rsidRPr="00AD17E2" w:rsidRDefault="00DD7C9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87B65F" w14:textId="77777777" w:rsidR="00DD7C95" w:rsidRPr="00AD17E2" w:rsidRDefault="00DD7C9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7E2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  <w:p w14:paraId="0CC07BD4" w14:textId="77777777" w:rsidR="00354FDF" w:rsidRPr="00AD17E2" w:rsidRDefault="00354FDF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49FE5A" w14:textId="2EC9C64E" w:rsidR="00354FDF" w:rsidRPr="00AD17E2" w:rsidRDefault="00354FDF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EB23" w14:textId="77777777" w:rsidR="00886DB5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91A1E8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9C1260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06681E98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0B1131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28A27AE2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044D5C" w14:textId="279F62EA" w:rsidR="00AD17E2" w:rsidRP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A65" w14:textId="77777777" w:rsidR="00886DB5" w:rsidRPr="00AD17E2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5BEC" w14:textId="653E8F17" w:rsidR="00886DB5" w:rsidRPr="00AD17E2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6DB5" w:rsidRPr="00AD17E2" w14:paraId="403B716A" w14:textId="21CB5ABB" w:rsidTr="00AB7FD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2A88E" w14:textId="1A429FFE" w:rsidR="00886DB5" w:rsidRPr="00AD17E2" w:rsidRDefault="00AB7FD2">
            <w:pPr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>KNOWLEDGE, SKILLS, EXPERIENCE</w:t>
            </w:r>
          </w:p>
          <w:p w14:paraId="20990F0D" w14:textId="77777777" w:rsidR="00886DB5" w:rsidRPr="00AD17E2" w:rsidRDefault="00886D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E2F61" w14:textId="6F42AEA2" w:rsidR="009E1244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 xml:space="preserve">Proven </w:t>
            </w:r>
            <w:r w:rsidR="009E1244" w:rsidRPr="00AD17E2">
              <w:rPr>
                <w:rFonts w:ascii="Arial" w:hAnsi="Arial" w:cs="Arial"/>
                <w:sz w:val="22"/>
                <w:szCs w:val="22"/>
                <w:lang w:val="en-US"/>
              </w:rPr>
              <w:t>experience of working with vulnerable people and/or people with complex needs</w:t>
            </w:r>
          </w:p>
          <w:p w14:paraId="15C43C04" w14:textId="77777777" w:rsidR="00257A15" w:rsidRPr="00AD17E2" w:rsidRDefault="00257A15" w:rsidP="00AD17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010241" w14:textId="3CE316A6" w:rsidR="009E1244" w:rsidRPr="00AD17E2" w:rsidRDefault="009E1244" w:rsidP="00AD17E2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AD17E2">
              <w:rPr>
                <w:rFonts w:ascii="Arial" w:hAnsi="Arial" w:cs="Arial"/>
                <w:bCs/>
                <w:sz w:val="22"/>
                <w:szCs w:val="22"/>
              </w:rPr>
              <w:t>Strong understanding of barriers experienced by individuals with experience of homelessness or who are vulnerably housed</w:t>
            </w:r>
          </w:p>
          <w:p w14:paraId="3765777B" w14:textId="77777777" w:rsidR="00257A15" w:rsidRPr="00AD17E2" w:rsidRDefault="00257A15" w:rsidP="00AD17E2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AAA95A" w14:textId="56877F9A" w:rsidR="00257A15" w:rsidRPr="00AD17E2" w:rsidRDefault="00257A1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>Evidence of specific expertise in relation to</w:t>
            </w:r>
            <w:r w:rsidR="00C636C1">
              <w:rPr>
                <w:rFonts w:ascii="Arial" w:hAnsi="Arial" w:cs="Arial"/>
                <w:sz w:val="22"/>
                <w:szCs w:val="22"/>
              </w:rPr>
              <w:t>, or a good understanding of,</w:t>
            </w:r>
            <w:r w:rsidRPr="00AD17E2">
              <w:rPr>
                <w:rFonts w:ascii="Arial" w:hAnsi="Arial" w:cs="Arial"/>
                <w:sz w:val="22"/>
                <w:szCs w:val="22"/>
              </w:rPr>
              <w:t xml:space="preserve"> addiction, mental health, or trauma informed practice.</w:t>
            </w:r>
          </w:p>
          <w:p w14:paraId="0546A62D" w14:textId="0261B44A" w:rsidR="000A6DA3" w:rsidRPr="00AD17E2" w:rsidRDefault="000A6DA3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94E273D" w14:textId="42F3AA80" w:rsidR="000A6DA3" w:rsidRPr="00AD17E2" w:rsidRDefault="000A6DA3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>Experience of working within a team</w:t>
            </w:r>
          </w:p>
          <w:p w14:paraId="6A2CF2F1" w14:textId="4EC26599" w:rsidR="00886DB5" w:rsidRPr="00AD17E2" w:rsidRDefault="00886DB5" w:rsidP="00AD17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D28224" w14:textId="77777777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>Excellent communication skills</w:t>
            </w:r>
          </w:p>
          <w:p w14:paraId="6CD7A26D" w14:textId="77777777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7F1979" w14:textId="77777777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 xml:space="preserve">Excellent </w:t>
            </w:r>
            <w:r w:rsidRPr="00AD17E2">
              <w:rPr>
                <w:rFonts w:ascii="Arial" w:hAnsi="Arial" w:cs="Arial"/>
                <w:sz w:val="22"/>
                <w:szCs w:val="22"/>
              </w:rPr>
              <w:t>organisational</w:t>
            </w: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 xml:space="preserve"> skills</w:t>
            </w:r>
          </w:p>
          <w:p w14:paraId="520103C2" w14:textId="77777777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FA0A4A" w14:textId="11FB6FA3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>Liaison</w:t>
            </w:r>
            <w:r w:rsidR="00257A15" w:rsidRPr="00AD17E2">
              <w:rPr>
                <w:rFonts w:ascii="Arial" w:hAnsi="Arial" w:cs="Arial"/>
                <w:sz w:val="22"/>
                <w:szCs w:val="22"/>
                <w:lang w:val="en-US"/>
              </w:rPr>
              <w:t xml:space="preserve"> and n</w:t>
            </w: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>etworking skills</w:t>
            </w:r>
            <w:r w:rsidR="00257A15" w:rsidRPr="00AD17E2">
              <w:rPr>
                <w:rFonts w:ascii="Arial" w:hAnsi="Arial" w:cs="Arial"/>
                <w:sz w:val="22"/>
                <w:szCs w:val="22"/>
                <w:lang w:val="en-US"/>
              </w:rPr>
              <w:t>, including in multi-agency environments.</w:t>
            </w:r>
          </w:p>
          <w:p w14:paraId="28FF5CD0" w14:textId="67986BC8" w:rsidR="009E1244" w:rsidRPr="00AD17E2" w:rsidRDefault="009E1244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589AA0" w14:textId="67A0B859" w:rsidR="009E1244" w:rsidRPr="00AD17E2" w:rsidRDefault="009E1244" w:rsidP="00AD17E2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AD17E2">
              <w:rPr>
                <w:rFonts w:ascii="Arial" w:hAnsi="Arial" w:cs="Arial"/>
                <w:bCs/>
                <w:sz w:val="22"/>
                <w:szCs w:val="22"/>
              </w:rPr>
              <w:t xml:space="preserve">Evidence of previous experience in using </w:t>
            </w:r>
            <w:r w:rsidR="00257A15" w:rsidRPr="00AD17E2">
              <w:rPr>
                <w:rFonts w:ascii="Arial" w:hAnsi="Arial" w:cs="Arial"/>
                <w:bCs/>
                <w:sz w:val="22"/>
                <w:szCs w:val="22"/>
              </w:rPr>
              <w:t xml:space="preserve">In-Form or similar </w:t>
            </w:r>
            <w:r w:rsidRPr="00AD17E2">
              <w:rPr>
                <w:rFonts w:ascii="Arial" w:hAnsi="Arial" w:cs="Arial"/>
                <w:bCs/>
                <w:sz w:val="22"/>
                <w:szCs w:val="22"/>
              </w:rPr>
              <w:t>client management database</w:t>
            </w:r>
            <w:r w:rsidR="00257A15" w:rsidRPr="00AD17E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E10AE8E" w14:textId="77777777" w:rsidR="00DD7C95" w:rsidRPr="00AD17E2" w:rsidRDefault="00DD7C95" w:rsidP="00AD17E2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DE0579" w14:textId="0EA45222" w:rsidR="00257A15" w:rsidRPr="00AD17E2" w:rsidRDefault="009E1244" w:rsidP="00AD17E2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>Experience of collating and reporting statistics and outcomes</w:t>
            </w:r>
            <w:r w:rsidR="000A6DA3" w:rsidRPr="00AD17E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2D71FF77" w14:textId="3F9C84EF" w:rsidR="00AD141C" w:rsidRPr="00AD17E2" w:rsidRDefault="00AD141C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2F289FC9" w14:textId="04C8FE0E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 xml:space="preserve">Competent IT user including Word, Excel, Outlook, </w:t>
            </w:r>
            <w:proofErr w:type="gramStart"/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>Internet</w:t>
            </w:r>
            <w:proofErr w:type="gramEnd"/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 xml:space="preserve"> and other online packages.</w:t>
            </w:r>
          </w:p>
          <w:p w14:paraId="72A49658" w14:textId="77777777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5970EB5B" w14:textId="1264F6EA" w:rsidR="00886DB5" w:rsidRPr="00AD17E2" w:rsidRDefault="00AD141C" w:rsidP="00AD17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>Skills in a relevant community languag</w:t>
            </w:r>
            <w:r w:rsidR="00DD7C95" w:rsidRPr="00AD17E2">
              <w:rPr>
                <w:rFonts w:ascii="Arial" w:hAnsi="Arial" w:cs="Arial"/>
                <w:sz w:val="22"/>
                <w:szCs w:val="22"/>
              </w:rPr>
              <w:t>e</w:t>
            </w:r>
            <w:r w:rsidR="00257A15" w:rsidRPr="00AD17E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612FAC" w14:textId="196EA9F6" w:rsidR="000A6DA3" w:rsidRPr="00AD17E2" w:rsidRDefault="000A6DA3" w:rsidP="00AD17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7AF8FD" w14:textId="66956AE0" w:rsidR="000A6DA3" w:rsidRPr="00AD17E2" w:rsidRDefault="000A6DA3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>PIE (psychologically informed environments) trained</w:t>
            </w:r>
          </w:p>
          <w:p w14:paraId="3CDE250D" w14:textId="77777777" w:rsid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18FCE2" w14:textId="77777777" w:rsidR="00AD17E2" w:rsidRDefault="00AD17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F2CBCD" w14:textId="77777777" w:rsidR="00AD17E2" w:rsidRDefault="00AD17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01D9CC" w14:textId="7BAA1BA0" w:rsidR="00AD17E2" w:rsidRPr="00AD17E2" w:rsidRDefault="00AD17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29DD5" w14:textId="77777777" w:rsidR="00886DB5" w:rsidRPr="004F32FE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24C2E0A4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58892E9A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</w:p>
          <w:p w14:paraId="69842284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15BDFEA4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0CA65D0E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</w:p>
          <w:p w14:paraId="48F545BF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7AD12B85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49A15646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25B90608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</w:p>
          <w:p w14:paraId="3310AD7B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1086D6D4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0C39C23D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</w:p>
          <w:p w14:paraId="2DEA70DC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160C5DE5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</w:p>
          <w:p w14:paraId="4B645172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52E7BC68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</w:p>
          <w:p w14:paraId="20E7DAF5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2F333046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</w:p>
          <w:p w14:paraId="132DB2F7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7892E929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285DEEC8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</w:p>
          <w:p w14:paraId="715001CE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4494DE28" w14:textId="7777777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1EBAC079" w14:textId="4A6C2831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</w:t>
            </w:r>
          </w:p>
          <w:p w14:paraId="324EC747" w14:textId="133FC2B7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101DAABE" w14:textId="5D2C00B5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7C23F6BE" w14:textId="2F4D0560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</w:p>
          <w:p w14:paraId="38D3F3DD" w14:textId="363F43C5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3417B848" w14:textId="0D056239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2295E3CC" w14:textId="18C919D5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4F32F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</w:t>
            </w:r>
          </w:p>
          <w:p w14:paraId="75F0BBF2" w14:textId="2F671C44" w:rsidR="00AD17E2" w:rsidRPr="004F32FE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21B41F2B" w14:textId="161C6C85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  <w:p w14:paraId="4E0D5BD9" w14:textId="1E1B7741" w:rsidR="00AD17E2" w:rsidRP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0CCB" w14:textId="77777777" w:rsidR="00886DB5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862EC9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9F3370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0C3BCF68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4C1284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5126CC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0DD847EB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7E0F2C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06FBBB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262811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77C0CC43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85FBDE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B22CA3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065BAC8D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66A7A5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23F7EDD1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E437D9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60F2868F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F209D5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17FDA94B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EDD171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8DF6C1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59F7480A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33EC9E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3C0FC2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7100D34F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79F7D5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288D48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2E6ACAB3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A47D22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8D65F8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090C47D9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5C74F9" w14:textId="372D17B0" w:rsidR="00AD17E2" w:rsidRP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212A" w14:textId="77777777" w:rsidR="00886DB5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96E798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5798D2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4CB74A3E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4AE0FA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8F3356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379BB3A3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B04D1E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DA1C32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DB3DC9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487B3577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03BD94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00C50A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1556DEED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D14791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73EDBF78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4720D4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199E21D2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66F2FC" w14:textId="4305C23C" w:rsidR="00AD17E2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127EF2D8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E8360B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300461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B895D7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D38D4C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9514D6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7E22F6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7C6F68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CF3A73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7DDAB3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556530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005ABC" w14:textId="2C3D05DD" w:rsidR="000A1F64" w:rsidRPr="00AD17E2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8650" w14:textId="77777777" w:rsidR="00886DB5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173CB9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09F345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63FBF318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401D9A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C31520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2DE2FE35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E1D587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1931B2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D5D339" w14:textId="2737180E" w:rsidR="000A1F64" w:rsidRDefault="00C636C1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0884E7AA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2FC8D1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0E0807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5680E214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85C392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62125CB0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8FE92A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0F1B0081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E8A335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FF0F96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3EAF0C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A608FF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FE8532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4C8248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0F6E78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76CA39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942631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6735B8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33B059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0B82E0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7824EC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0CF6DB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64844A" w14:textId="3A50FD37" w:rsidR="000A1F64" w:rsidRPr="00AD17E2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6DB5" w:rsidRPr="00AD17E2" w14:paraId="33092874" w14:textId="5833C1E1" w:rsidTr="00AB7FD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7AD124" w14:textId="3AA3F066" w:rsidR="00886DB5" w:rsidRPr="00AD17E2" w:rsidRDefault="00AB7FD2">
            <w:pPr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>BEHAVIOURS AND PERSONAL ATTRIBUTES</w:t>
            </w:r>
          </w:p>
          <w:p w14:paraId="3AE55D62" w14:textId="77777777" w:rsidR="00886DB5" w:rsidRPr="00AD17E2" w:rsidRDefault="00886D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80527" w14:textId="77777777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>A proactive and resilient approach</w:t>
            </w:r>
          </w:p>
          <w:p w14:paraId="1AE76C3D" w14:textId="77777777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302505" w14:textId="77777777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>Ability to use own initiative</w:t>
            </w:r>
          </w:p>
          <w:p w14:paraId="410907E2" w14:textId="77777777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80457E" w14:textId="55923D09" w:rsidR="00DD7C95" w:rsidRPr="00AD17E2" w:rsidRDefault="00DD7C9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 xml:space="preserve">Ability to plan and </w:t>
            </w:r>
            <w:r w:rsidRPr="00AD17E2">
              <w:rPr>
                <w:rFonts w:ascii="Arial" w:hAnsi="Arial" w:cs="Arial"/>
                <w:sz w:val="22"/>
                <w:szCs w:val="22"/>
              </w:rPr>
              <w:t>organise</w:t>
            </w: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 xml:space="preserve"> workload and casework</w:t>
            </w:r>
          </w:p>
          <w:p w14:paraId="663C7668" w14:textId="38976273" w:rsidR="00257A15" w:rsidRPr="00AD17E2" w:rsidRDefault="00257A1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E06DF52" w14:textId="18640875" w:rsidR="00257A15" w:rsidRPr="00AD17E2" w:rsidRDefault="00257A1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>Commitment to anti-oppressive practice</w:t>
            </w:r>
          </w:p>
          <w:p w14:paraId="50A53AE8" w14:textId="6DD1BE47" w:rsidR="00257A15" w:rsidRPr="00AD17E2" w:rsidRDefault="00257A1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7DAE7E" w14:textId="59C4FA66" w:rsidR="00257A15" w:rsidRPr="00AD17E2" w:rsidRDefault="00257A1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>Committed to promoting our core values in all areas of work: supportive, courageous, dynamic, inclusive</w:t>
            </w:r>
          </w:p>
          <w:p w14:paraId="60D94937" w14:textId="77777777" w:rsidR="00257A15" w:rsidRPr="00AD17E2" w:rsidRDefault="00257A1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1F8716" w14:textId="77777777" w:rsidR="00257A15" w:rsidRPr="00AD17E2" w:rsidRDefault="00257A15" w:rsidP="00AD17E2">
            <w:pPr>
              <w:widowControl w:val="0"/>
              <w:tabs>
                <w:tab w:val="left" w:pos="204"/>
              </w:tabs>
              <w:suppressAutoHyphens w:val="0"/>
              <w:overflowPunct/>
              <w:adjustRightIn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7E2">
              <w:rPr>
                <w:rFonts w:ascii="Arial" w:hAnsi="Arial" w:cs="Arial"/>
                <w:sz w:val="22"/>
                <w:szCs w:val="22"/>
                <w:lang w:val="en-US"/>
              </w:rPr>
              <w:t>Flexible approach to working hours</w:t>
            </w:r>
          </w:p>
          <w:p w14:paraId="7F8CFDBB" w14:textId="77777777" w:rsidR="00886DB5" w:rsidRPr="00AD17E2" w:rsidRDefault="00886D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74A39" w14:textId="77777777" w:rsidR="00886DB5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C73B75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00E7C1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  <w:p w14:paraId="7025DE61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D5B032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  <w:p w14:paraId="2757BE9D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B2DDDA" w14:textId="07C619C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  <w:p w14:paraId="55D78C15" w14:textId="4925E296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726FFB" w14:textId="149A0836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  <w:p w14:paraId="7439AFB8" w14:textId="64171735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E245B6" w14:textId="2D7EBB94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  <w:p w14:paraId="71EEEFA2" w14:textId="766C1601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9523D1" w14:textId="138BE1B8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7C657F" w14:textId="0E4E7588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  <w:p w14:paraId="5EEEE6AB" w14:textId="6C385F74" w:rsidR="00AD17E2" w:rsidRP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FB2A" w14:textId="77777777" w:rsidR="00886DB5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AD9F8F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CE8EF8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293E1B90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55DB86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6D5B41D1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C73015" w14:textId="41E7B165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708D3B84" w14:textId="75313042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15572C" w14:textId="280F0691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637BA272" w14:textId="1913CAFB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5EB150" w14:textId="0139268A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08881D54" w14:textId="68D9E4E6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2F388B" w14:textId="5098D45B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17992D" w14:textId="2E5C1F54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2569074F" w14:textId="60F8E071" w:rsidR="00AD17E2" w:rsidRP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BA18" w14:textId="77777777" w:rsidR="00886DB5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4683EB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2C8FF4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3B6D16C0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20D299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7666A30A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AA86BC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550FD90B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38ED28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79ACF1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019081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5FAAE7F8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FD4528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4A2EE0" w14:textId="0252D020" w:rsidR="000A1F64" w:rsidRPr="00AD17E2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C5C" w14:textId="77777777" w:rsidR="00886DB5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E6F9C4" w14:textId="77777777" w:rsidR="000A1F64" w:rsidRDefault="000A1F64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11F4C1" w14:textId="44E3C6BB" w:rsidR="000A1F64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7E73694E" w14:textId="77777777" w:rsidR="007E192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290862" w14:textId="77777777" w:rsidR="007E192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0961151D" w14:textId="77777777" w:rsidR="007E192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64CAE2" w14:textId="77777777" w:rsidR="007E192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98B243" w14:textId="77777777" w:rsidR="007E192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A5A7BF" w14:textId="2B750F96" w:rsidR="007E192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5928BC" w14:textId="77777777" w:rsidR="007E192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E0D81C" w14:textId="77777777" w:rsidR="007E192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  <w:p w14:paraId="373CCFFC" w14:textId="77777777" w:rsidR="007E192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8C6114" w14:textId="77777777" w:rsidR="007E192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A1BB04" w14:textId="3303CAEB" w:rsidR="007E1922" w:rsidRPr="00AD17E2" w:rsidRDefault="007E192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6DB5" w:rsidRPr="00AD17E2" w14:paraId="4D41E37D" w14:textId="5B905FF8" w:rsidTr="00AB7FD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1532B8" w14:textId="75671170" w:rsidR="00886DB5" w:rsidRPr="00AD17E2" w:rsidRDefault="00AB7FD2">
            <w:pPr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>SPECIAL REQUIREMENTS</w:t>
            </w:r>
          </w:p>
          <w:p w14:paraId="0E14DB72" w14:textId="51334B4D" w:rsidR="00AB7FD2" w:rsidRPr="00AD17E2" w:rsidRDefault="00AB7F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CAD3A" w14:textId="05B17F3F" w:rsidR="00AB7FD2" w:rsidRPr="00AD17E2" w:rsidRDefault="00DD7C95">
            <w:pPr>
              <w:rPr>
                <w:rFonts w:ascii="Arial" w:hAnsi="Arial" w:cs="Arial"/>
                <w:sz w:val="22"/>
                <w:szCs w:val="22"/>
              </w:rPr>
            </w:pPr>
            <w:r w:rsidRPr="00AD17E2">
              <w:rPr>
                <w:rFonts w:ascii="Arial" w:hAnsi="Arial" w:cs="Arial"/>
                <w:sz w:val="22"/>
                <w:szCs w:val="22"/>
              </w:rPr>
              <w:t>Enhanced DBS</w:t>
            </w:r>
          </w:p>
          <w:p w14:paraId="27EC86DA" w14:textId="77777777" w:rsidR="00AB7FD2" w:rsidRPr="00AD17E2" w:rsidRDefault="00AB7F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D0062" w14:textId="77777777" w:rsidR="00886DB5" w:rsidRPr="00AD17E2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75F622" w14:textId="77777777" w:rsidR="00886DB5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F242CA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94AA6A" w14:textId="0AF8E839" w:rsidR="00AD17E2" w:rsidRP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DFA0" w14:textId="77777777" w:rsidR="00886DB5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7B955B" w14:textId="77777777" w:rsid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2B5AC4" w14:textId="231DBB92" w:rsidR="00AD17E2" w:rsidRPr="00AD17E2" w:rsidRDefault="00AD17E2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FBFA" w14:textId="77777777" w:rsidR="00886DB5" w:rsidRPr="00AD17E2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CED" w14:textId="71184C13" w:rsidR="00886DB5" w:rsidRPr="00AD17E2" w:rsidRDefault="00886DB5" w:rsidP="00AD17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C79BB7" w14:textId="1F2A9409" w:rsidR="004E17BB" w:rsidRDefault="004E17BB" w:rsidP="00AB7FD2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22"/>
          <w:szCs w:val="22"/>
        </w:rPr>
      </w:pPr>
    </w:p>
    <w:p w14:paraId="3F7DF1CA" w14:textId="1DF58521" w:rsidR="00AD17E2" w:rsidRDefault="00AD17E2" w:rsidP="00AB7FD2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22"/>
          <w:szCs w:val="22"/>
        </w:rPr>
      </w:pPr>
    </w:p>
    <w:p w14:paraId="6F010333" w14:textId="77777777" w:rsidR="000A1F64" w:rsidRPr="00AD17E2" w:rsidRDefault="000A1F64" w:rsidP="00AB7FD2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22"/>
          <w:szCs w:val="22"/>
        </w:rPr>
      </w:pPr>
    </w:p>
    <w:sectPr w:rsidR="000A1F64" w:rsidRPr="00AD17E2" w:rsidSect="00AB7FD2">
      <w:pgSz w:w="11906" w:h="16838"/>
      <w:pgMar w:top="993" w:right="1800" w:bottom="11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E7C"/>
    <w:multiLevelType w:val="hybridMultilevel"/>
    <w:tmpl w:val="C764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256"/>
    <w:multiLevelType w:val="hybridMultilevel"/>
    <w:tmpl w:val="956A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665768">
    <w:abstractNumId w:val="1"/>
  </w:num>
  <w:num w:numId="2" w16cid:durableId="1728794074">
    <w:abstractNumId w:val="1"/>
  </w:num>
  <w:num w:numId="3" w16cid:durableId="2060593493">
    <w:abstractNumId w:val="0"/>
  </w:num>
  <w:num w:numId="4" w16cid:durableId="198897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A1F64"/>
    <w:rsid w:val="000A6DA3"/>
    <w:rsid w:val="00257A15"/>
    <w:rsid w:val="00354FDF"/>
    <w:rsid w:val="00393E23"/>
    <w:rsid w:val="004B428B"/>
    <w:rsid w:val="004E17BB"/>
    <w:rsid w:val="004F32FE"/>
    <w:rsid w:val="005A359E"/>
    <w:rsid w:val="006D4190"/>
    <w:rsid w:val="007661BB"/>
    <w:rsid w:val="007E1922"/>
    <w:rsid w:val="00886DB5"/>
    <w:rsid w:val="00917FF1"/>
    <w:rsid w:val="009E1244"/>
    <w:rsid w:val="00AA5B3D"/>
    <w:rsid w:val="00AB7FD2"/>
    <w:rsid w:val="00AD141C"/>
    <w:rsid w:val="00AD17E2"/>
    <w:rsid w:val="00C636C1"/>
    <w:rsid w:val="00DD7C95"/>
    <w:rsid w:val="00E97805"/>
    <w:rsid w:val="00F0680B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9860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person specification</dc:title>
  <dc:creator>dwebb</dc:creator>
  <cp:lastModifiedBy>Robb Sheppard</cp:lastModifiedBy>
  <cp:revision>2</cp:revision>
  <dcterms:created xsi:type="dcterms:W3CDTF">2022-07-11T10:21:00Z</dcterms:created>
  <dcterms:modified xsi:type="dcterms:W3CDTF">2022-07-11T10:21:00Z</dcterms:modified>
</cp:coreProperties>
</file>