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A53D6" w14:textId="0CE7CEE9" w:rsidR="00F30CDC" w:rsidRDefault="00F30CDC" w:rsidP="592E69FC">
      <w:pPr>
        <w:ind w:right="180"/>
        <w:rPr>
          <w:rFonts w:ascii="Arial" w:hAnsi="Arial" w:cs="Arial"/>
          <w:sz w:val="16"/>
          <w:szCs w:val="16"/>
        </w:rPr>
      </w:pPr>
    </w:p>
    <w:p w14:paraId="64883FBD" w14:textId="79C6DACF" w:rsidR="004E17BB" w:rsidRPr="00886DB5" w:rsidRDefault="004E17BB" w:rsidP="592E69FC">
      <w:pPr>
        <w:ind w:right="180"/>
        <w:rPr>
          <w:rFonts w:ascii="Arial" w:hAnsi="Arial" w:cs="Arial"/>
          <w:sz w:val="16"/>
          <w:szCs w:val="16"/>
        </w:rPr>
      </w:pPr>
    </w:p>
    <w:p w14:paraId="5A014EC7" w14:textId="77777777" w:rsidR="00AB7FD2" w:rsidRDefault="00AB7FD2" w:rsidP="00886DB5">
      <w:pPr>
        <w:ind w:right="1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431CC6" w14:textId="33BB95AF" w:rsidR="00B74F94" w:rsidRDefault="00603CF0" w:rsidP="00886DB5">
      <w:pPr>
        <w:ind w:right="1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E6A34DD" wp14:editId="0B7AD768">
            <wp:extent cx="1365250" cy="1130300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F8727" w14:textId="77777777" w:rsidR="00B74F94" w:rsidRDefault="00B74F94" w:rsidP="00886DB5">
      <w:pPr>
        <w:ind w:right="1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7FE6CF" w14:textId="5DF98AD1" w:rsidR="00886DB5" w:rsidRPr="00886DB5" w:rsidRDefault="00886DB5" w:rsidP="592E69FC">
      <w:pPr>
        <w:ind w:right="180"/>
        <w:jc w:val="center"/>
        <w:rPr>
          <w:rFonts w:ascii="Arial" w:hAnsi="Arial" w:cs="Arial"/>
          <w:b/>
          <w:sz w:val="28"/>
          <w:szCs w:val="28"/>
        </w:rPr>
      </w:pPr>
      <w:r w:rsidRPr="00886DB5">
        <w:rPr>
          <w:rFonts w:ascii="Arial" w:hAnsi="Arial" w:cs="Arial"/>
          <w:b/>
          <w:bCs/>
          <w:sz w:val="28"/>
          <w:szCs w:val="28"/>
        </w:rPr>
        <w:t xml:space="preserve">Person Specification </w:t>
      </w:r>
      <w:r w:rsidR="00CC3B85">
        <w:rPr>
          <w:rFonts w:ascii="Arial" w:hAnsi="Arial" w:cs="Arial"/>
          <w:b/>
          <w:bCs/>
          <w:sz w:val="28"/>
          <w:szCs w:val="28"/>
        </w:rPr>
        <w:t>–</w:t>
      </w:r>
      <w:r w:rsidR="00603CF0">
        <w:rPr>
          <w:rFonts w:ascii="Arial" w:hAnsi="Arial" w:cs="Arial"/>
          <w:b/>
          <w:bCs/>
          <w:sz w:val="28"/>
          <w:szCs w:val="28"/>
        </w:rPr>
        <w:t xml:space="preserve"> </w:t>
      </w:r>
      <w:r w:rsidR="007E4A7C">
        <w:rPr>
          <w:rFonts w:ascii="Arial" w:hAnsi="Arial" w:cs="Arial"/>
          <w:b/>
          <w:sz w:val="28"/>
          <w:szCs w:val="28"/>
        </w:rPr>
        <w:t>Adult Lead Worker</w:t>
      </w:r>
      <w:r w:rsidR="00863579">
        <w:rPr>
          <w:rFonts w:ascii="Arial" w:hAnsi="Arial" w:cs="Arial"/>
          <w:b/>
          <w:sz w:val="28"/>
          <w:szCs w:val="28"/>
        </w:rPr>
        <w:t xml:space="preserve"> Service </w:t>
      </w:r>
      <w:r w:rsidR="00CC3B85">
        <w:rPr>
          <w:rFonts w:ascii="Arial" w:hAnsi="Arial" w:cs="Arial"/>
          <w:b/>
          <w:sz w:val="28"/>
          <w:szCs w:val="28"/>
        </w:rPr>
        <w:t xml:space="preserve">Lead </w:t>
      </w:r>
    </w:p>
    <w:p w14:paraId="7003D489" w14:textId="77777777" w:rsidR="00886DB5" w:rsidRPr="00886DB5" w:rsidRDefault="00886DB5" w:rsidP="00886DB5">
      <w:pPr>
        <w:ind w:right="180"/>
        <w:jc w:val="center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0"/>
        <w:gridCol w:w="1475"/>
        <w:gridCol w:w="851"/>
        <w:gridCol w:w="850"/>
        <w:gridCol w:w="851"/>
      </w:tblGrid>
      <w:tr w:rsidR="00886DB5" w:rsidRPr="00886DB5" w14:paraId="6F1E866C" w14:textId="3D325DD3" w:rsidTr="3775B9DC">
        <w:trPr>
          <w:trHeight w:val="135"/>
        </w:trPr>
        <w:tc>
          <w:tcPr>
            <w:tcW w:w="61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38BD074" w14:textId="77777777" w:rsidR="00886DB5" w:rsidRPr="00886DB5" w:rsidRDefault="00886DB5" w:rsidP="00886DB5">
            <w:pPr>
              <w:jc w:val="center"/>
              <w:rPr>
                <w:rFonts w:ascii="Arial" w:hAnsi="Arial" w:cs="Arial"/>
              </w:rPr>
            </w:pPr>
            <w:r w:rsidRPr="00886DB5">
              <w:rPr>
                <w:rFonts w:ascii="Arial" w:hAnsi="Arial" w:cs="Arial"/>
                <w:b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14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FC1ABE" w14:textId="77777777" w:rsidR="00886DB5" w:rsidRPr="00886DB5" w:rsidRDefault="00886DB5" w:rsidP="7BF6EC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7BF6ECBA">
              <w:rPr>
                <w:rFonts w:ascii="Arial" w:hAnsi="Arial" w:cs="Arial"/>
                <w:b/>
                <w:bCs/>
              </w:rPr>
              <w:t>E- Essential</w:t>
            </w:r>
          </w:p>
          <w:p w14:paraId="25C89E6D" w14:textId="69E9C721" w:rsidR="00886DB5" w:rsidRPr="00886DB5" w:rsidRDefault="00886DB5" w:rsidP="7BF6EC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7BF6ECBA">
              <w:rPr>
                <w:rFonts w:ascii="Arial" w:hAnsi="Arial" w:cs="Arial"/>
                <w:b/>
                <w:bCs/>
              </w:rPr>
              <w:t>D - Desirable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463880" w14:textId="31CA58B4" w:rsidR="00886DB5" w:rsidRPr="00886DB5" w:rsidRDefault="00886DB5" w:rsidP="00886DB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Assessment</w:t>
            </w:r>
          </w:p>
        </w:tc>
      </w:tr>
      <w:tr w:rsidR="00886DB5" w:rsidRPr="00886DB5" w14:paraId="6A98B33C" w14:textId="77777777" w:rsidTr="3775B9DC">
        <w:trPr>
          <w:trHeight w:val="135"/>
        </w:trPr>
        <w:tc>
          <w:tcPr>
            <w:tcW w:w="6180" w:type="dxa"/>
            <w:vMerge/>
            <w:tcMar>
              <w:left w:w="108" w:type="dxa"/>
              <w:right w:w="108" w:type="dxa"/>
            </w:tcMar>
          </w:tcPr>
          <w:p w14:paraId="6DB2AC12" w14:textId="77777777" w:rsidR="00886DB5" w:rsidRPr="00886DB5" w:rsidRDefault="00886DB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vMerge/>
            <w:tcMar>
              <w:left w:w="108" w:type="dxa"/>
              <w:right w:w="108" w:type="dxa"/>
            </w:tcMar>
          </w:tcPr>
          <w:p w14:paraId="7A8012B7" w14:textId="77777777" w:rsidR="00886DB5" w:rsidRPr="00886DB5" w:rsidRDefault="00886DB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0FC4AA" w14:textId="1FFE4847" w:rsidR="00886DB5" w:rsidRPr="00886DB5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86D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AF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EF4224" w14:textId="6A042FBD" w:rsidR="00886DB5" w:rsidRPr="00886DB5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86D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1E1B2E5" w14:textId="3DA85022" w:rsidR="00886DB5" w:rsidRPr="00886DB5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86DB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</w:p>
        </w:tc>
      </w:tr>
      <w:tr w:rsidR="00886DB5" w:rsidRPr="00886DB5" w14:paraId="20CA1D4C" w14:textId="30F25FF7" w:rsidTr="3775B9DC"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1989639C" w14:textId="7F5285DB" w:rsidR="00AB7FD2" w:rsidRDefault="533B27D6" w:rsidP="592E69FC">
            <w:pPr>
              <w:rPr>
                <w:rFonts w:ascii="Arial" w:hAnsi="Arial" w:cs="Arial"/>
              </w:rPr>
            </w:pPr>
            <w:r w:rsidRPr="592E69FC">
              <w:rPr>
                <w:rFonts w:ascii="Arial" w:hAnsi="Arial" w:cs="Arial"/>
                <w:sz w:val="22"/>
                <w:szCs w:val="22"/>
              </w:rPr>
              <w:t>QUALIFICATIONS</w:t>
            </w:r>
          </w:p>
          <w:p w14:paraId="1D199181" w14:textId="57A55508" w:rsidR="00AB7FD2" w:rsidRDefault="00AB7FD2" w:rsidP="592E69FC">
            <w:pPr>
              <w:rPr>
                <w:rFonts w:ascii="Arial" w:eastAsia="Arial" w:hAnsi="Arial" w:cs="Arial"/>
              </w:rPr>
            </w:pPr>
          </w:p>
          <w:p w14:paraId="7CBBF216" w14:textId="608BFF48" w:rsidR="00804D83" w:rsidRDefault="00804D83" w:rsidP="592E69FC">
            <w:pPr>
              <w:rPr>
                <w:rFonts w:ascii="Arial" w:eastAsia="Arial" w:hAnsi="Arial" w:cs="Arial"/>
              </w:rPr>
            </w:pPr>
            <w:r w:rsidRPr="7AE18AA5">
              <w:rPr>
                <w:rFonts w:ascii="Arial" w:eastAsia="Arial" w:hAnsi="Arial" w:cs="Arial"/>
              </w:rPr>
              <w:t>Accredited qualification(s) in relevant field such as adult social care, mental health, addiction</w:t>
            </w:r>
          </w:p>
          <w:p w14:paraId="5759E8EF" w14:textId="6D3C52A0" w:rsidR="00886DB5" w:rsidRPr="00886DB5" w:rsidRDefault="00886DB5" w:rsidP="592E69FC">
            <w:pPr>
              <w:rPr>
                <w:rFonts w:ascii="Arial" w:eastAsia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F4D4417" w14:textId="77777777" w:rsidR="00886DB5" w:rsidRDefault="00886DB5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EC7B67" w14:textId="77777777" w:rsidR="00804D83" w:rsidRDefault="00804D83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49FE5A" w14:textId="7C6E4587" w:rsidR="00804D83" w:rsidRPr="00886DB5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6E813" w14:textId="77777777" w:rsidR="00886DB5" w:rsidRDefault="00886DB5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8A983F" w14:textId="77777777" w:rsidR="0047584B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044D5C" w14:textId="35FF80EE" w:rsidR="0047584B" w:rsidRPr="00886DB5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1958A" w14:textId="77777777" w:rsidR="00886DB5" w:rsidRDefault="00886DB5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B2ADB2" w14:textId="77777777" w:rsidR="0047584B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187A65" w14:textId="65C7E777" w:rsidR="0047584B" w:rsidRPr="00886DB5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51682" w14:textId="77777777" w:rsidR="00886DB5" w:rsidRDefault="00886DB5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626E15" w14:textId="77777777" w:rsidR="0047584B" w:rsidRDefault="0047584B" w:rsidP="004758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585BEC" w14:textId="187F46B2" w:rsidR="0047584B" w:rsidRPr="00886DB5" w:rsidRDefault="0047584B" w:rsidP="004758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639F4" w:rsidRPr="00886DB5" w14:paraId="403B716A" w14:textId="21CB5ABB" w:rsidTr="3775B9DC"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C6A4168" w14:textId="77777777" w:rsidR="00A639F4" w:rsidRPr="00152670" w:rsidRDefault="00A639F4" w:rsidP="00A639F4">
            <w:pPr>
              <w:rPr>
                <w:rFonts w:ascii="Arial" w:hAnsi="Arial" w:cs="Arial"/>
                <w:sz w:val="22"/>
                <w:szCs w:val="22"/>
              </w:rPr>
            </w:pPr>
            <w:r w:rsidRPr="00B7461B">
              <w:rPr>
                <w:rFonts w:ascii="Arial" w:hAnsi="Arial" w:cs="Arial"/>
                <w:sz w:val="22"/>
                <w:szCs w:val="22"/>
              </w:rPr>
              <w:t>KNOWLEDGE, SKILLS, EXPERIENCE</w:t>
            </w:r>
          </w:p>
          <w:p w14:paraId="235C0CFF" w14:textId="77777777" w:rsidR="00A639F4" w:rsidRPr="006A19EB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6B60CA" w14:textId="062F2320" w:rsidR="00A639F4" w:rsidRPr="00C2385C" w:rsidRDefault="00A639F4" w:rsidP="00A639F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 xml:space="preserve">Considerable proven experience of working with </w:t>
            </w:r>
            <w:r w:rsidR="004E202A">
              <w:rPr>
                <w:rFonts w:ascii="Arial" w:eastAsia="Arial" w:hAnsi="Arial" w:cs="Arial"/>
                <w:sz w:val="22"/>
                <w:szCs w:val="22"/>
              </w:rPr>
              <w:t>adults with multiple disadvantage</w:t>
            </w:r>
            <w:r w:rsidRPr="00C2385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E202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including</w:t>
            </w: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046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substance use,</w:t>
            </w: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mental health</w:t>
            </w:r>
            <w:r w:rsidR="00D046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 history or repeat homelessness</w:t>
            </w:r>
            <w:r w:rsidR="00CC08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and offending history</w:t>
            </w:r>
          </w:p>
          <w:p w14:paraId="1EFA079E" w14:textId="79030486" w:rsidR="00323ED1" w:rsidRPr="00C2385C" w:rsidRDefault="00323ED1" w:rsidP="00A639F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3D17781" w14:textId="672C7BBA" w:rsidR="00323ED1" w:rsidRPr="00C2385C" w:rsidRDefault="00323ED1" w:rsidP="00A639F4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Strong understanding of barriers faced by individuals </w:t>
            </w:r>
            <w:r w:rsidR="00AF1B3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</w:t>
            </w:r>
            <w:r w:rsidR="006C547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periencin</w:t>
            </w:r>
            <w:r w:rsidR="00CC08C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 multiple disadvantage</w:t>
            </w: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B6CEA2B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6043B8" w14:textId="07034D76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Proven knowledge and understanding of adult safeguarding</w:t>
            </w:r>
          </w:p>
          <w:p w14:paraId="24BF6802" w14:textId="5E05DAC8" w:rsidR="00981C15" w:rsidRPr="00C2385C" w:rsidRDefault="00981C15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1A7247E" w14:textId="2378A8DA" w:rsidR="00981C15" w:rsidRPr="00C2385C" w:rsidRDefault="00981C15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Understanding of PIE (psychologically informed environments)</w:t>
            </w:r>
            <w:r w:rsidR="00F14918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C2385C">
              <w:rPr>
                <w:rFonts w:ascii="Arial" w:eastAsia="Arial" w:hAnsi="Arial" w:cs="Arial"/>
                <w:sz w:val="22"/>
                <w:szCs w:val="22"/>
              </w:rPr>
              <w:t xml:space="preserve">trauma informed </w:t>
            </w:r>
            <w:r w:rsidR="00F14918">
              <w:rPr>
                <w:rFonts w:ascii="Arial" w:eastAsia="Arial" w:hAnsi="Arial" w:cs="Arial"/>
                <w:sz w:val="22"/>
                <w:szCs w:val="22"/>
              </w:rPr>
              <w:t>care and strengths based practice</w:t>
            </w:r>
          </w:p>
          <w:p w14:paraId="3D99B507" w14:textId="4CC29194" w:rsidR="00B23D46" w:rsidRPr="00C2385C" w:rsidRDefault="00B23D46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57B1E8" w14:textId="5AB3CE2A" w:rsidR="00B23D46" w:rsidRPr="00C2385C" w:rsidRDefault="00B23D46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 xml:space="preserve">Experience and ability to collate and report on various outcomes and statistics. </w:t>
            </w:r>
          </w:p>
          <w:p w14:paraId="61F2C34C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3B34E5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Outstanding communication skills</w:t>
            </w:r>
          </w:p>
          <w:p w14:paraId="2F68F974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369CD2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Excellent organisational skills</w:t>
            </w:r>
          </w:p>
          <w:p w14:paraId="6F2B21A4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B68C5C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Ability to plan and organise workload and casework</w:t>
            </w:r>
          </w:p>
          <w:p w14:paraId="4A3381F5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50D7A5B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 xml:space="preserve">Competent IT user including Word, Excel, Outlook, internet </w:t>
            </w:r>
          </w:p>
          <w:p w14:paraId="611BD38B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38F5736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Experience of using a client case management database</w:t>
            </w:r>
          </w:p>
          <w:p w14:paraId="2D1172AF" w14:textId="77777777" w:rsidR="00A639F4" w:rsidRPr="00C2385C" w:rsidRDefault="00A639F4" w:rsidP="00A639F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2FAEB5A" w14:textId="3534CA70" w:rsidR="00A639F4" w:rsidRPr="008A44B3" w:rsidRDefault="00A639F4" w:rsidP="00A639F4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C2385C">
              <w:rPr>
                <w:rFonts w:ascii="Arial" w:eastAsia="Arial" w:hAnsi="Arial" w:cs="Arial"/>
                <w:sz w:val="22"/>
                <w:szCs w:val="22"/>
              </w:rPr>
              <w:t>Previous experience of managing staff or volunteers</w:t>
            </w:r>
          </w:p>
          <w:p w14:paraId="5C01D9CC" w14:textId="62011CE7" w:rsidR="00A639F4" w:rsidRPr="00886DB5" w:rsidRDefault="00A639F4" w:rsidP="008A44B3">
            <w:pPr>
              <w:rPr>
                <w:rFonts w:ascii="Arial" w:eastAsia="Arial" w:hAnsi="Arial" w:cs="Arial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38104FAE" w14:textId="5B91C5E9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2E7997" w14:textId="0737D76A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7C84A2" w14:textId="45B103CC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0C53DA76" w14:textId="730BD98B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038134BF" w14:textId="47078846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0703B981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04FA557" w14:textId="6D9EE341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78307FE6" w14:textId="31938932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F8F732F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1FF73AD" w14:textId="6FF8317D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355D74E1" w14:textId="332E315D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BBD3F3A" w14:textId="77777777" w:rsidR="00A639F4" w:rsidRPr="00F67C6C" w:rsidRDefault="00A639F4" w:rsidP="00A639F4">
            <w:pPr>
              <w:rPr>
                <w:rFonts w:ascii="Arial" w:hAnsi="Arial" w:cs="Arial"/>
                <w:color w:val="000000" w:themeColor="text1"/>
                <w:lang w:val="it-IT"/>
              </w:rPr>
            </w:pPr>
          </w:p>
          <w:p w14:paraId="52060076" w14:textId="15D40568" w:rsidR="00A639F4" w:rsidRPr="00F67C6C" w:rsidRDefault="00A639F4" w:rsidP="00E949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3DE5B706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CC95D26" w14:textId="77777777" w:rsidR="00AE30C4" w:rsidRDefault="00AE30C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F37C5C5" w14:textId="1F18FDB2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1EB84BE9" w14:textId="48F260E0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623480C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765BCF2" w14:textId="30AB492E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55B338CA" w14:textId="48F260E0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91CF0BE" w14:textId="787B83F9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26792713" w14:textId="787B83F9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F29CE5F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43936035" w14:textId="77777777" w:rsidR="00A639F4" w:rsidRPr="00F67C6C" w:rsidRDefault="00A639F4" w:rsidP="00A639F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77B3BC83" w14:textId="23DE5274" w:rsidR="00A639F4" w:rsidRPr="00F67C6C" w:rsidRDefault="00B8134F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E</w:t>
            </w:r>
          </w:p>
          <w:p w14:paraId="41184802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0178105" w14:textId="68A706C8" w:rsidR="00A639F4" w:rsidRDefault="00B8134F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D</w:t>
            </w:r>
          </w:p>
          <w:p w14:paraId="011EC0F5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E0D5BD9" w14:textId="13DD313A" w:rsidR="00B44EAC" w:rsidRPr="00F67C6C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78757" w14:textId="221A51ED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DA8A197" w14:textId="70C0BEA0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77A29626" w14:textId="54E66493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 xml:space="preserve"> X</w:t>
            </w:r>
          </w:p>
          <w:p w14:paraId="2CB4D044" w14:textId="4A98C056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11771B1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D009DDB" w14:textId="268BAB11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3CBD0E0" w14:textId="321F0E19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2AD46B7B" w14:textId="65CD7891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0DE4C48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4B369C6" w14:textId="5D42A5C5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0261432E" w14:textId="662F6BA9" w:rsidR="00A639F4" w:rsidRPr="00F67C6C" w:rsidRDefault="00A639F4" w:rsidP="00A639F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44421932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15539FB" w14:textId="0A418369" w:rsidR="00A639F4" w:rsidRPr="00F67C6C" w:rsidRDefault="00A639F4" w:rsidP="00E949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7F4B5190" w14:textId="77777777" w:rsidR="00863579" w:rsidRDefault="00863579" w:rsidP="00E9490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42AFEF2" w14:textId="77777777" w:rsidR="00AE30C4" w:rsidRDefault="00AE30C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33EDB48" w14:textId="74073938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78925735" w14:textId="7E21722C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61715C2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5A429BC" w14:textId="27B64238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5C80789E" w14:textId="630237EA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9EF9D6F" w14:textId="27463DBC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6958EB9E" w14:textId="7A247539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25C27EF" w14:textId="001A932B" w:rsidR="00A639F4" w:rsidRPr="00EC6066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3A3C9CBE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2EE343F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33838B75" w14:textId="77777777" w:rsidR="00A639F4" w:rsidRPr="00F67C6C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091840E" w14:textId="77777777" w:rsidR="00A639F4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67C6C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218D02CF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B5C74F9" w14:textId="39B19033" w:rsidR="00B44EAC" w:rsidRPr="00F67C6C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07B88" w14:textId="2F6A29E4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E1873C8" w14:textId="301297C5" w:rsidR="00A639F4" w:rsidRPr="00F67C6C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B3226DF" w14:textId="224EC108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3C12C5CE" w14:textId="3BEDCE21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63C9E17" w14:textId="5B7173F5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A7A63FC" w14:textId="77777777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DD41CB6" w14:textId="2810B8EB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718725CA" w14:textId="5C3B14F2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A35B68B" w14:textId="77777777" w:rsidR="00B44EAC" w:rsidRPr="00336FB0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4E0131E" w14:textId="4B215E91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0A49418E" w14:textId="36CD7519" w:rsidR="00A639F4" w:rsidRPr="00336FB0" w:rsidRDefault="00A639F4" w:rsidP="00A639F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03120312" w14:textId="77777777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CB73B48" w14:textId="7FB9ABE9" w:rsidR="00A639F4" w:rsidRPr="00336FB0" w:rsidRDefault="00A639F4" w:rsidP="00E9490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137883A3" w14:textId="77777777" w:rsidR="00863579" w:rsidRDefault="00863579" w:rsidP="00E94904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D57209D" w14:textId="77777777" w:rsidR="00AE30C4" w:rsidRDefault="00AE30C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53C8FF16" w14:textId="10836F72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7490AAC3" w14:textId="3724904C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9384C04" w14:textId="77777777" w:rsidR="00B44EAC" w:rsidRPr="00336FB0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9767315" w14:textId="0EAA602D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  <w:t>X</w:t>
            </w:r>
          </w:p>
          <w:p w14:paraId="6E4A8F86" w14:textId="5922219A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3745E67D" w14:textId="04C24FD6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248D76B1" w14:textId="5A02D4E2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68073155" w14:textId="3E804622" w:rsidR="00A639F4" w:rsidRPr="00336FB0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4C539276" w14:textId="77777777" w:rsidR="00A639F4" w:rsidRPr="00336FB0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C4348A0" w14:textId="77777777" w:rsidR="00A639F4" w:rsidRPr="00336FB0" w:rsidRDefault="00A639F4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3704E031" w14:textId="77777777" w:rsidR="00B44EAC" w:rsidRPr="00336FB0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C70D833" w14:textId="77777777" w:rsidR="00B44EAC" w:rsidRPr="00336FB0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7EACA7B" w14:textId="77777777" w:rsidR="00B44EAC" w:rsidRPr="00336FB0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35005ABC" w14:textId="55667EC3" w:rsidR="00B44EAC" w:rsidRPr="00336FB0" w:rsidRDefault="00B44EAC" w:rsidP="00A639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336FB0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94E9B" w14:textId="7598FB8C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009E8748" w14:textId="7AFF482E" w:rsidR="00A639F4" w:rsidRPr="00336FB0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it-IT"/>
              </w:rPr>
            </w:pPr>
          </w:p>
          <w:p w14:paraId="131CC7E3" w14:textId="36F37E60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38A994F9" w14:textId="79A18CAA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F78288" w14:textId="345A7631" w:rsidR="00A639F4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74FFC2" w14:textId="77777777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FB9E83" w14:textId="5A551665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55255479" w14:textId="345E27DD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9F864F" w14:textId="77777777" w:rsidR="00B44EAC" w:rsidRDefault="00B44EAC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3C0869" w14:textId="59A8D27A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1F0CD3E7" w14:textId="650C8BD9" w:rsidR="00A639F4" w:rsidRDefault="00A639F4" w:rsidP="00A639F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5DFA86" w14:textId="77777777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176527" w14:textId="4D869148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52D151" w14:textId="265BA4C6" w:rsidR="00A639F4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40D601" w14:textId="77777777" w:rsidR="00AE30C4" w:rsidRDefault="00AE30C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59345C" w14:textId="328AE35B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641A27F7" w14:textId="18747F3F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93878CA" w14:textId="77777777" w:rsidR="00863579" w:rsidRDefault="00863579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66176E" w14:textId="115EB452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5B3D5551" w14:textId="2B4204B3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928D13" w14:textId="02865B9A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08DA1D" w14:textId="7BA4E64F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0084F9D1" w14:textId="3D3AB3A7" w:rsidR="00A639F4" w:rsidRPr="00886DB5" w:rsidRDefault="00A639F4" w:rsidP="00A639F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164844A" w14:textId="6E06F048" w:rsidR="00A639F4" w:rsidRPr="00886DB5" w:rsidRDefault="00A639F4" w:rsidP="00A639F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A1325" w:rsidRPr="00886DB5" w14:paraId="33092874" w14:textId="5833C1E1" w:rsidTr="3775B9DC"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4B0200EF" w14:textId="77777777" w:rsidR="00863579" w:rsidRDefault="00863579" w:rsidP="00FA13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BFF778" w14:textId="067ED6C5" w:rsidR="00FA1325" w:rsidRDefault="00FA1325" w:rsidP="00FA1325">
            <w:pPr>
              <w:rPr>
                <w:rFonts w:ascii="Arial" w:hAnsi="Arial" w:cs="Arial"/>
                <w:sz w:val="22"/>
                <w:szCs w:val="22"/>
              </w:rPr>
            </w:pPr>
            <w:r w:rsidRPr="005B761F">
              <w:rPr>
                <w:rFonts w:ascii="Arial" w:hAnsi="Arial" w:cs="Arial"/>
                <w:sz w:val="22"/>
                <w:szCs w:val="22"/>
              </w:rPr>
              <w:t>BEHAVIOURS AND PERSONAL ATTRIBUT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</w:p>
          <w:p w14:paraId="0485A1AC" w14:textId="77777777" w:rsidR="00FA1325" w:rsidRPr="005B761F" w:rsidRDefault="00FA1325" w:rsidP="00FA13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7E641" w14:textId="77777777" w:rsidR="00FA1325" w:rsidRPr="006A19EB" w:rsidRDefault="00FA1325" w:rsidP="00FA132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Strong alignment and commitment to organisational values</w:t>
            </w:r>
          </w:p>
          <w:p w14:paraId="7F6909E0" w14:textId="77777777" w:rsidR="00FA1325" w:rsidRPr="005B761F" w:rsidRDefault="00FA1325" w:rsidP="00FA13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ACD467" w14:textId="77777777" w:rsidR="00FA1325" w:rsidRPr="006A19EB" w:rsidRDefault="00FA1325" w:rsidP="00FA132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7461B">
              <w:rPr>
                <w:rFonts w:ascii="Arial" w:eastAsia="Arial" w:hAnsi="Arial" w:cs="Arial"/>
                <w:sz w:val="22"/>
                <w:szCs w:val="22"/>
              </w:rPr>
              <w:t xml:space="preserve">Works well in a team </w:t>
            </w:r>
            <w:r w:rsidRPr="00152670">
              <w:rPr>
                <w:rFonts w:ascii="Arial" w:eastAsia="Arial" w:hAnsi="Arial" w:cs="Arial"/>
                <w:sz w:val="22"/>
                <w:szCs w:val="22"/>
              </w:rPr>
              <w:t xml:space="preserve">setting, </w:t>
            </w:r>
            <w:r w:rsidRPr="006A19EB">
              <w:rPr>
                <w:rFonts w:ascii="Arial" w:eastAsia="Arial" w:hAnsi="Arial" w:cs="Arial"/>
                <w:sz w:val="22"/>
                <w:szCs w:val="22"/>
              </w:rPr>
              <w:t>recognising and embracing the value of differing strengths and approaches within the team.</w:t>
            </w:r>
          </w:p>
          <w:p w14:paraId="305D6157" w14:textId="77777777" w:rsidR="00FA1325" w:rsidRPr="006A19EB" w:rsidRDefault="00FA1325" w:rsidP="00FA132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96C0C11" w14:textId="77777777" w:rsidR="00FA1325" w:rsidRPr="005B761F" w:rsidRDefault="00FA1325" w:rsidP="00FA1325">
            <w:pPr>
              <w:rPr>
                <w:sz w:val="22"/>
                <w:szCs w:val="22"/>
              </w:rPr>
            </w:pPr>
            <w:r w:rsidRPr="00B7461B">
              <w:rPr>
                <w:rFonts w:ascii="Arial" w:eastAsia="Arial" w:hAnsi="Arial" w:cs="Arial"/>
                <w:sz w:val="22"/>
                <w:szCs w:val="22"/>
              </w:rPr>
              <w:t>Ability to uphold good personal boundaries when working with vulnerable people.</w:t>
            </w:r>
          </w:p>
          <w:p w14:paraId="1117AA44" w14:textId="77777777" w:rsidR="00FA1325" w:rsidRPr="00152670" w:rsidRDefault="00FA1325" w:rsidP="00FA1325">
            <w:pPr>
              <w:jc w:val="both"/>
              <w:rPr>
                <w:sz w:val="22"/>
                <w:szCs w:val="22"/>
              </w:rPr>
            </w:pPr>
            <w:r w:rsidRPr="00B7461B">
              <w:rPr>
                <w:sz w:val="22"/>
                <w:szCs w:val="22"/>
              </w:rPr>
              <w:t xml:space="preserve"> </w:t>
            </w:r>
          </w:p>
          <w:p w14:paraId="53EBAE1F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Exercises tact and discretion dealing sensitively with challenging situations</w:t>
            </w:r>
          </w:p>
          <w:p w14:paraId="1383B6AD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3F03D567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Highly energetic with a passion for working with people whose voices are less heard in society</w:t>
            </w:r>
          </w:p>
          <w:p w14:paraId="111E9FFF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EECA95D" w14:textId="45D5C115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Proactive and able to independently seek out opportunities to improve practice </w:t>
            </w:r>
            <w:r w:rsidR="009D314C">
              <w:rPr>
                <w:rFonts w:ascii="Arial" w:eastAsia="Arial" w:hAnsi="Arial" w:cs="Arial"/>
                <w:sz w:val="22"/>
                <w:szCs w:val="22"/>
              </w:rPr>
              <w:t>and build partnerships.</w:t>
            </w:r>
          </w:p>
          <w:p w14:paraId="382A49AD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959331C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Highly resilient and able to manage the emotional challenges of working with an extremely vulnerable client group</w:t>
            </w:r>
          </w:p>
          <w:p w14:paraId="7E0A9B06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7EA3DEC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Able to be resourceful and find creative solutions to problems</w:t>
            </w:r>
          </w:p>
          <w:p w14:paraId="7056739A" w14:textId="77777777" w:rsidR="00FA1325" w:rsidRPr="006A19EB" w:rsidRDefault="00FA1325" w:rsidP="00FA1325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F8CFDBB" w14:textId="4BCC0157" w:rsidR="00FA1325" w:rsidRPr="00457822" w:rsidRDefault="00FA1325" w:rsidP="0045782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A19EB">
              <w:rPr>
                <w:rFonts w:ascii="Arial" w:eastAsia="Arial" w:hAnsi="Arial" w:cs="Arial"/>
                <w:sz w:val="22"/>
                <w:szCs w:val="22"/>
              </w:rPr>
              <w:t>Ability to work flexibl</w:t>
            </w:r>
            <w:r w:rsidR="00457822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284A4686" w14:textId="41C1D4E0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8E4F6C" w14:textId="3505192F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463D15" w14:textId="77777777" w:rsidR="00863579" w:rsidRDefault="00863579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AEB2C5" w14:textId="26EAA199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176D5671" w14:textId="6EC3330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A14701" w14:textId="2028402D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633897FE" w14:textId="5967FEBB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13C21D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BACF66" w14:textId="6605BC40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06BA189E" w14:textId="002E0883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4F23F2" w14:textId="159EC46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77C4839" w14:textId="58A6580C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676798B6" w14:textId="2D4F3C6C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CDB4A1" w14:textId="77777777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A59DC0" w14:textId="60DC5976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0060F649" w14:textId="22D51002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D3ED20" w14:textId="773CC90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F8FAAA" w14:textId="575015F9" w:rsidR="00FA1325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3667CC32" w14:textId="471172BB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6B3E3D" w14:textId="443F5685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E6F42C" w14:textId="3EA084CC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2F134E7E" w14:textId="12B6FD16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17E925" w14:textId="5D57F41A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3C641D" w14:textId="7A08F2FC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445EA642" w14:textId="7E1CFD6D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333B6E" w14:textId="7D7BB61C" w:rsidR="00CD5A41" w:rsidRDefault="00CD5A41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  <w:p w14:paraId="5EEEE6AB" w14:textId="75188FA7" w:rsidR="00FA1325" w:rsidRPr="00886DB5" w:rsidRDefault="00FA1325" w:rsidP="004578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7CB8A" w14:textId="6441715D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F04A3B" w14:textId="61833FCB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237864" w14:textId="77777777" w:rsidR="00863579" w:rsidRDefault="00863579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3F43FE" w14:textId="2BA20195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215D2DCB" w14:textId="6BE67A5B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7A9E85" w14:textId="4DEF51C3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20007833" w14:textId="4E1CC94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84B59B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DD60354" w14:textId="620A845C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0E0E7B1C" w14:textId="20177F88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5A5D55" w14:textId="51868EB4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06F77D" w14:textId="58E0E47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66AE7D0B" w14:textId="363E952D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EDA183" w14:textId="77777777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57586A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60166485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AF60BA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CCF170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484B02BF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20DCEA8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5F74B3E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FCD920F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B6CC58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86FDF3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4CF4E7D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69074F" w14:textId="2002D393" w:rsidR="00CD5A41" w:rsidRPr="00886DB5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A577" w14:textId="7DB799BD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409B08" w14:textId="09C55FC6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272CB6" w14:textId="77777777" w:rsidR="00863579" w:rsidRDefault="00863579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EC5C54" w14:textId="48CE3DD7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222786C9" w14:textId="50222FC2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33C95E" w14:textId="25769D21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5CC59589" w14:textId="701DF974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FE4D33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768439" w14:textId="2637E2A3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6DEF29A6" w14:textId="23E37ECC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AEEAB6" w14:textId="69A200F5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932864" w14:textId="060128A4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101AE28B" w14:textId="4C59E0FA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18AE1D" w14:textId="77777777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5A2CCAD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48D34558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2D0AF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F21676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3965AEC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92A029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293F28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6BEB8AD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CDBEED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2AC025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712DB00" w14:textId="77777777" w:rsidR="00CD5A41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4A2EE0" w14:textId="49684F70" w:rsidR="00CD5A41" w:rsidRPr="00886DB5" w:rsidRDefault="00CD5A41" w:rsidP="00FA132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766E6" w14:textId="36B7BA8B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ADB279" w14:textId="09EF9C19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29B3DF" w14:textId="77777777" w:rsidR="00863579" w:rsidRDefault="00863579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5612EB" w14:textId="18EB0BA0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0E3D310F" w14:textId="77C0F08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32EF15" w14:textId="51C3F7C9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49C88BCA" w14:textId="09189BDC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C479D6" w14:textId="77777777" w:rsidR="00FA132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51E203" w14:textId="5EE46A07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37790D2E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5BE1E5CF" w14:textId="154C9DF1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AA6618" w14:textId="4BC84105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181EE0" w14:textId="3B830B24" w:rsidR="00FA1325" w:rsidRPr="00886DB5" w:rsidRDefault="00FA1325" w:rsidP="00FA132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  <w:p w14:paraId="54A1BB04" w14:textId="61812B8E" w:rsidR="00FA1325" w:rsidRPr="00886DB5" w:rsidRDefault="00FA1325" w:rsidP="00FA13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A1325" w:rsidRPr="00886DB5" w14:paraId="4D41E37D" w14:textId="5B905FF8" w:rsidTr="00CC3B85">
        <w:trPr>
          <w:trHeight w:val="1643"/>
        </w:trPr>
        <w:tc>
          <w:tcPr>
            <w:tcW w:w="6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0161AC28" w14:textId="75F41EE9" w:rsidR="00FA1325" w:rsidRPr="00886DB5" w:rsidRDefault="00FA1325" w:rsidP="00FA1325">
            <w:pPr>
              <w:rPr>
                <w:rFonts w:ascii="Arial" w:hAnsi="Arial" w:cs="Arial"/>
              </w:rPr>
            </w:pPr>
          </w:p>
          <w:p w14:paraId="3D1532B8" w14:textId="75671170" w:rsidR="00FA1325" w:rsidRDefault="00FA1325" w:rsidP="00FA13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SPECIAL REQUIREMENTS</w:t>
            </w:r>
          </w:p>
          <w:p w14:paraId="27EC86DA" w14:textId="690BAD92" w:rsidR="00FA1325" w:rsidRDefault="00FA1325" w:rsidP="00FA1325">
            <w:pPr>
              <w:rPr>
                <w:rFonts w:ascii="Arial" w:hAnsi="Arial" w:cs="Arial"/>
              </w:rPr>
            </w:pPr>
          </w:p>
          <w:p w14:paraId="67BB2064" w14:textId="77777777" w:rsidR="00457822" w:rsidRPr="00886DB5" w:rsidRDefault="00457822" w:rsidP="004578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AE18AA5">
              <w:rPr>
                <w:rFonts w:ascii="Arial" w:hAnsi="Arial" w:cs="Arial"/>
                <w:color w:val="000000" w:themeColor="text1"/>
                <w:sz w:val="22"/>
                <w:szCs w:val="22"/>
              </w:rPr>
              <w:t>Enhanced DBS</w:t>
            </w:r>
          </w:p>
          <w:p w14:paraId="10D68442" w14:textId="77777777" w:rsidR="00457822" w:rsidRPr="00886DB5" w:rsidRDefault="00457822" w:rsidP="00457822">
            <w:pPr>
              <w:rPr>
                <w:rFonts w:ascii="Arial" w:hAnsi="Arial" w:cs="Arial"/>
                <w:color w:val="000000" w:themeColor="text1"/>
              </w:rPr>
            </w:pPr>
          </w:p>
          <w:p w14:paraId="109C88FC" w14:textId="77777777" w:rsidR="00457822" w:rsidRPr="00886DB5" w:rsidRDefault="00457822" w:rsidP="004578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AE18AA5">
              <w:rPr>
                <w:rFonts w:ascii="Arial" w:hAnsi="Arial" w:cs="Arial"/>
                <w:color w:val="000000" w:themeColor="text1"/>
                <w:sz w:val="22"/>
                <w:szCs w:val="22"/>
              </w:rPr>
              <w:t>Full driving licence</w:t>
            </w:r>
          </w:p>
          <w:p w14:paraId="603FD714" w14:textId="77777777" w:rsidR="00457822" w:rsidRPr="00886DB5" w:rsidRDefault="00457822" w:rsidP="00457822">
            <w:pPr>
              <w:rPr>
                <w:rFonts w:ascii="Arial" w:hAnsi="Arial" w:cs="Arial"/>
                <w:color w:val="000000" w:themeColor="text1"/>
              </w:rPr>
            </w:pPr>
          </w:p>
          <w:p w14:paraId="61CD0062" w14:textId="77777777" w:rsidR="00FA1325" w:rsidRPr="00886DB5" w:rsidRDefault="00FA1325" w:rsidP="00CC3B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08" w:type="dxa"/>
              <w:right w:w="108" w:type="dxa"/>
            </w:tcMar>
          </w:tcPr>
          <w:p w14:paraId="5A021139" w14:textId="77777777" w:rsidR="00FA1325" w:rsidRDefault="00FA1325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02217B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82B90D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469815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3A8269E4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CD23BB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66EBCACE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94AA6A" w14:textId="611DE412" w:rsidR="00457822" w:rsidRPr="00886DB5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FEBD" w14:textId="77777777" w:rsidR="00FA1325" w:rsidRDefault="00FA1325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D11318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83DA1B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51CCA6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82684DF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4D8D26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57D5CB2A" w14:textId="77777777" w:rsidR="00457822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2B5AC4" w14:textId="52C36639" w:rsidR="00457822" w:rsidRPr="00886DB5" w:rsidRDefault="00457822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5FBFA" w14:textId="77777777" w:rsidR="00FA1325" w:rsidRPr="00886DB5" w:rsidRDefault="00FA1325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E8CED" w14:textId="71184C13" w:rsidR="00FA1325" w:rsidRPr="00886DB5" w:rsidRDefault="00FA1325" w:rsidP="004578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C79BB7" w14:textId="1B1E90C6" w:rsidR="004E17BB" w:rsidRDefault="004E17BB" w:rsidP="00AB7FD2">
      <w:pPr>
        <w:pStyle w:val="NormalWeb"/>
        <w:tabs>
          <w:tab w:val="left" w:pos="4962"/>
        </w:tabs>
        <w:spacing w:before="0" w:after="0"/>
        <w:rPr>
          <w:rFonts w:ascii="Arial" w:hAnsi="Arial" w:cs="Arial"/>
        </w:rPr>
      </w:pPr>
    </w:p>
    <w:p w14:paraId="5A22A461" w14:textId="77777777" w:rsidR="00524410" w:rsidRPr="00524410" w:rsidRDefault="00524410" w:rsidP="000D28DF">
      <w:pPr>
        <w:pStyle w:val="NormalWeb"/>
        <w:tabs>
          <w:tab w:val="left" w:pos="4962"/>
        </w:tabs>
        <w:spacing w:before="0" w:after="0"/>
        <w:rPr>
          <w:rFonts w:ascii="Arial" w:hAnsi="Arial" w:cs="Arial"/>
          <w:lang w:val="en-US"/>
        </w:rPr>
      </w:pPr>
    </w:p>
    <w:sectPr w:rsidR="00524410" w:rsidRPr="00524410" w:rsidSect="00AB7FD2">
      <w:pgSz w:w="11906" w:h="16838"/>
      <w:pgMar w:top="993" w:right="1800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BB"/>
    <w:rsid w:val="00043036"/>
    <w:rsid w:val="0005206E"/>
    <w:rsid w:val="000C024E"/>
    <w:rsid w:val="000D28DF"/>
    <w:rsid w:val="000F1734"/>
    <w:rsid w:val="001530A3"/>
    <w:rsid w:val="00185820"/>
    <w:rsid w:val="002A060E"/>
    <w:rsid w:val="00323ED1"/>
    <w:rsid w:val="00336FB0"/>
    <w:rsid w:val="00366774"/>
    <w:rsid w:val="003928CF"/>
    <w:rsid w:val="00393E23"/>
    <w:rsid w:val="003E1FEE"/>
    <w:rsid w:val="00457822"/>
    <w:rsid w:val="0047584B"/>
    <w:rsid w:val="00480E68"/>
    <w:rsid w:val="00481B2A"/>
    <w:rsid w:val="00493F87"/>
    <w:rsid w:val="004E17BB"/>
    <w:rsid w:val="004E202A"/>
    <w:rsid w:val="005138F9"/>
    <w:rsid w:val="00524410"/>
    <w:rsid w:val="00573C01"/>
    <w:rsid w:val="00597B33"/>
    <w:rsid w:val="00603CF0"/>
    <w:rsid w:val="0063102A"/>
    <w:rsid w:val="00685996"/>
    <w:rsid w:val="006860D7"/>
    <w:rsid w:val="006A58BB"/>
    <w:rsid w:val="006B6849"/>
    <w:rsid w:val="006C547A"/>
    <w:rsid w:val="007E4A7C"/>
    <w:rsid w:val="00804D83"/>
    <w:rsid w:val="008475A7"/>
    <w:rsid w:val="00863579"/>
    <w:rsid w:val="00886DB5"/>
    <w:rsid w:val="008A44B3"/>
    <w:rsid w:val="008E1B52"/>
    <w:rsid w:val="00915B73"/>
    <w:rsid w:val="00960E59"/>
    <w:rsid w:val="009634F0"/>
    <w:rsid w:val="00981C15"/>
    <w:rsid w:val="009D314C"/>
    <w:rsid w:val="009D58BC"/>
    <w:rsid w:val="00A639F4"/>
    <w:rsid w:val="00A70F6F"/>
    <w:rsid w:val="00A75F7D"/>
    <w:rsid w:val="00AB7FD2"/>
    <w:rsid w:val="00AE30C4"/>
    <w:rsid w:val="00AF1B31"/>
    <w:rsid w:val="00B122C3"/>
    <w:rsid w:val="00B23D46"/>
    <w:rsid w:val="00B35157"/>
    <w:rsid w:val="00B44EAC"/>
    <w:rsid w:val="00B74F94"/>
    <w:rsid w:val="00B8134F"/>
    <w:rsid w:val="00C2385C"/>
    <w:rsid w:val="00C40AFD"/>
    <w:rsid w:val="00C62B42"/>
    <w:rsid w:val="00C66A89"/>
    <w:rsid w:val="00C80EA2"/>
    <w:rsid w:val="00CA624B"/>
    <w:rsid w:val="00CC08C6"/>
    <w:rsid w:val="00CC2357"/>
    <w:rsid w:val="00CC3B85"/>
    <w:rsid w:val="00CD5A41"/>
    <w:rsid w:val="00D0468C"/>
    <w:rsid w:val="00D16F01"/>
    <w:rsid w:val="00D34DAD"/>
    <w:rsid w:val="00D45B8D"/>
    <w:rsid w:val="00D53D12"/>
    <w:rsid w:val="00D642A7"/>
    <w:rsid w:val="00D74491"/>
    <w:rsid w:val="00DA3895"/>
    <w:rsid w:val="00DF4894"/>
    <w:rsid w:val="00E94904"/>
    <w:rsid w:val="00EC6066"/>
    <w:rsid w:val="00F14918"/>
    <w:rsid w:val="00F30CDC"/>
    <w:rsid w:val="00F5601E"/>
    <w:rsid w:val="00F566DE"/>
    <w:rsid w:val="00F67C6C"/>
    <w:rsid w:val="00FA1325"/>
    <w:rsid w:val="00FA3CBE"/>
    <w:rsid w:val="00FE3EE1"/>
    <w:rsid w:val="014C232B"/>
    <w:rsid w:val="02FEA6D7"/>
    <w:rsid w:val="031EB8B6"/>
    <w:rsid w:val="0495E4D1"/>
    <w:rsid w:val="0B4D1F4F"/>
    <w:rsid w:val="0CABEF8A"/>
    <w:rsid w:val="0D3E6C1F"/>
    <w:rsid w:val="0E46FDF8"/>
    <w:rsid w:val="1266A40A"/>
    <w:rsid w:val="12E5FF5A"/>
    <w:rsid w:val="13116945"/>
    <w:rsid w:val="1346ED5B"/>
    <w:rsid w:val="17A8D7B6"/>
    <w:rsid w:val="17E4DA68"/>
    <w:rsid w:val="1849084C"/>
    <w:rsid w:val="189876A5"/>
    <w:rsid w:val="1C1A05E6"/>
    <w:rsid w:val="1E2907AE"/>
    <w:rsid w:val="1E42FC4F"/>
    <w:rsid w:val="1E567A58"/>
    <w:rsid w:val="1F6E6112"/>
    <w:rsid w:val="22AD1F33"/>
    <w:rsid w:val="23EE767F"/>
    <w:rsid w:val="2442F0AF"/>
    <w:rsid w:val="24D1D5C0"/>
    <w:rsid w:val="28097682"/>
    <w:rsid w:val="2971DD26"/>
    <w:rsid w:val="2B25D67A"/>
    <w:rsid w:val="2B2A69F3"/>
    <w:rsid w:val="2F363D3F"/>
    <w:rsid w:val="318F5C2D"/>
    <w:rsid w:val="31C0B70A"/>
    <w:rsid w:val="356FFADA"/>
    <w:rsid w:val="35E1F6CF"/>
    <w:rsid w:val="366416C4"/>
    <w:rsid w:val="3775B9DC"/>
    <w:rsid w:val="37790D2E"/>
    <w:rsid w:val="3BE93E36"/>
    <w:rsid w:val="3D4FCFDE"/>
    <w:rsid w:val="3D9A3C48"/>
    <w:rsid w:val="3EA78C3F"/>
    <w:rsid w:val="40B0913C"/>
    <w:rsid w:val="4112A16B"/>
    <w:rsid w:val="421830FC"/>
    <w:rsid w:val="42895ABC"/>
    <w:rsid w:val="464394B1"/>
    <w:rsid w:val="479B9D13"/>
    <w:rsid w:val="48F260E0"/>
    <w:rsid w:val="4B1F8FBB"/>
    <w:rsid w:val="4D00BC40"/>
    <w:rsid w:val="4DB8B23F"/>
    <w:rsid w:val="51F94226"/>
    <w:rsid w:val="52916C1F"/>
    <w:rsid w:val="533B27D6"/>
    <w:rsid w:val="545AF8D9"/>
    <w:rsid w:val="56AAFC73"/>
    <w:rsid w:val="592E69FC"/>
    <w:rsid w:val="5AD8CFD9"/>
    <w:rsid w:val="5B965CA3"/>
    <w:rsid w:val="5C2D50AB"/>
    <w:rsid w:val="5CC6BC81"/>
    <w:rsid w:val="5DC3CA8A"/>
    <w:rsid w:val="5E2FB7C0"/>
    <w:rsid w:val="5E34CD32"/>
    <w:rsid w:val="605E695D"/>
    <w:rsid w:val="6136B95A"/>
    <w:rsid w:val="61FA39BE"/>
    <w:rsid w:val="62A57694"/>
    <w:rsid w:val="632D52E5"/>
    <w:rsid w:val="633EBCB0"/>
    <w:rsid w:val="65A8A795"/>
    <w:rsid w:val="670B69EB"/>
    <w:rsid w:val="68265199"/>
    <w:rsid w:val="684FEE3E"/>
    <w:rsid w:val="6B48616E"/>
    <w:rsid w:val="6C4102A9"/>
    <w:rsid w:val="6EBF2FC2"/>
    <w:rsid w:val="6EDCAE21"/>
    <w:rsid w:val="6F19AE47"/>
    <w:rsid w:val="6FC8838E"/>
    <w:rsid w:val="71DDA827"/>
    <w:rsid w:val="72951708"/>
    <w:rsid w:val="751548E9"/>
    <w:rsid w:val="75F3DE2B"/>
    <w:rsid w:val="762C7346"/>
    <w:rsid w:val="764C623E"/>
    <w:rsid w:val="76CB15A8"/>
    <w:rsid w:val="770B54C7"/>
    <w:rsid w:val="7761143E"/>
    <w:rsid w:val="787B83F9"/>
    <w:rsid w:val="7A17545A"/>
    <w:rsid w:val="7ACE99C9"/>
    <w:rsid w:val="7BA352C5"/>
    <w:rsid w:val="7BF6ECBA"/>
    <w:rsid w:val="7D95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9860"/>
  <w15:docId w15:val="{EBB665F1-6190-4C69-8551-1C95EBAF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  <w:style w:type="character" w:styleId="CommentReference">
    <w:name w:val="annotation reference"/>
    <w:basedOn w:val="DefaultParagraphFont"/>
    <w:uiPriority w:val="99"/>
    <w:semiHidden/>
    <w:unhideWhenUsed/>
    <w:rsid w:val="00C66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A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F8B7CF6163E4698BD8A9C5F8F646D" ma:contentTypeVersion="7" ma:contentTypeDescription="Create a new document." ma:contentTypeScope="" ma:versionID="6b1ca13383e579903d25c968e3c71296">
  <xsd:schema xmlns:xsd="http://www.w3.org/2001/XMLSchema" xmlns:xs="http://www.w3.org/2001/XMLSchema" xmlns:p="http://schemas.microsoft.com/office/2006/metadata/properties" xmlns:ns3="6f9e1c90-bebf-4d98-9e81-df0b86c78f21" xmlns:ns4="44364af9-dc9c-45fc-8d9c-97b004442e8f" targetNamespace="http://schemas.microsoft.com/office/2006/metadata/properties" ma:root="true" ma:fieldsID="75753e87c8c430e365ea8d3a7e5ee75b" ns3:_="" ns4:_="">
    <xsd:import namespace="6f9e1c90-bebf-4d98-9e81-df0b86c78f21"/>
    <xsd:import namespace="44364af9-dc9c-45fc-8d9c-97b004442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1c90-bebf-4d98-9e81-df0b86c78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64af9-dc9c-45fc-8d9c-97b00444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05741-1D4D-4A9F-BE5C-70F3FF6B6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e1c90-bebf-4d98-9e81-df0b86c78f21"/>
    <ds:schemaRef ds:uri="44364af9-dc9c-45fc-8d9c-97b00444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EC6FE-8826-410E-B06B-E2BFDA53B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027FE8-8420-4BF8-B156-F77D8BB58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person specification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person specification</dc:title>
  <dc:subject/>
  <dc:creator>dwebb</dc:creator>
  <cp:keywords/>
  <cp:lastModifiedBy>Natalie Allen</cp:lastModifiedBy>
  <cp:revision>11</cp:revision>
  <cp:lastPrinted>2022-10-31T14:21:00Z</cp:lastPrinted>
  <dcterms:created xsi:type="dcterms:W3CDTF">2024-10-23T16:14:00Z</dcterms:created>
  <dcterms:modified xsi:type="dcterms:W3CDTF">2024-10-23T17:42:00Z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0x0101003E3F8B7CF6163E4698BD8A9C5F8F646D</vt:lpwstr>
  </property>
</Properties>
</file>