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A290" w14:textId="1329849B" w:rsidR="00886DB5" w:rsidRPr="00AD17E2" w:rsidRDefault="00917FF1" w:rsidP="00917FF1">
      <w:pPr>
        <w:ind w:right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D80B61E" wp14:editId="3F113BA2">
            <wp:extent cx="1066800" cy="10668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83FBD" w14:textId="5A0233B0" w:rsidR="00886DB5" w:rsidRPr="00AD17E2" w:rsidRDefault="00886DB5">
      <w:pPr>
        <w:ind w:right="180"/>
        <w:rPr>
          <w:rFonts w:ascii="Arial" w:hAnsi="Arial" w:cs="Arial"/>
          <w:sz w:val="22"/>
          <w:szCs w:val="22"/>
        </w:rPr>
      </w:pPr>
    </w:p>
    <w:p w14:paraId="5A014EC7" w14:textId="77777777" w:rsidR="00AB7FD2" w:rsidRPr="00AD17E2" w:rsidRDefault="00AB7FD2" w:rsidP="00886DB5">
      <w:pPr>
        <w:ind w:right="1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85D4B6" w14:textId="437426CD" w:rsidR="00886DB5" w:rsidRPr="00AD17E2" w:rsidRDefault="00886DB5" w:rsidP="00886DB5">
      <w:pPr>
        <w:ind w:right="180"/>
        <w:jc w:val="center"/>
        <w:rPr>
          <w:rFonts w:ascii="Arial" w:hAnsi="Arial" w:cs="Arial"/>
          <w:b/>
          <w:bCs/>
          <w:sz w:val="22"/>
          <w:szCs w:val="22"/>
        </w:rPr>
      </w:pPr>
      <w:r w:rsidRPr="00AD17E2">
        <w:rPr>
          <w:rFonts w:ascii="Arial" w:hAnsi="Arial" w:cs="Arial"/>
          <w:b/>
          <w:bCs/>
          <w:sz w:val="22"/>
          <w:szCs w:val="22"/>
        </w:rPr>
        <w:t xml:space="preserve">Person Specification </w:t>
      </w:r>
    </w:p>
    <w:p w14:paraId="397FE6CF" w14:textId="5BAA91D1" w:rsidR="00886DB5" w:rsidRPr="00AD17E2" w:rsidRDefault="3F60E636" w:rsidP="00886DB5">
      <w:pPr>
        <w:ind w:right="180"/>
        <w:jc w:val="center"/>
        <w:rPr>
          <w:rFonts w:ascii="Arial" w:hAnsi="Arial" w:cs="Arial"/>
          <w:b/>
          <w:bCs/>
          <w:sz w:val="22"/>
          <w:szCs w:val="22"/>
        </w:rPr>
      </w:pPr>
      <w:r w:rsidRPr="2CE629C4">
        <w:rPr>
          <w:rFonts w:ascii="Arial" w:hAnsi="Arial" w:cs="Arial"/>
          <w:b/>
          <w:bCs/>
          <w:sz w:val="22"/>
          <w:szCs w:val="22"/>
        </w:rPr>
        <w:t xml:space="preserve">Fundraising </w:t>
      </w:r>
      <w:r w:rsidR="00F7171B">
        <w:rPr>
          <w:rFonts w:ascii="Arial" w:hAnsi="Arial" w:cs="Arial"/>
          <w:b/>
          <w:bCs/>
          <w:sz w:val="22"/>
          <w:szCs w:val="22"/>
        </w:rPr>
        <w:t>Lead</w:t>
      </w:r>
    </w:p>
    <w:p w14:paraId="7003D489" w14:textId="77777777" w:rsidR="00886DB5" w:rsidRPr="00AD17E2" w:rsidRDefault="00886DB5" w:rsidP="00886DB5">
      <w:pPr>
        <w:ind w:right="180"/>
        <w:jc w:val="center"/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1701"/>
        <w:gridCol w:w="851"/>
        <w:gridCol w:w="850"/>
        <w:gridCol w:w="851"/>
      </w:tblGrid>
      <w:tr w:rsidR="00886DB5" w:rsidRPr="00AD17E2" w14:paraId="6F1E866C" w14:textId="3D325DD3" w:rsidTr="1A7535B8">
        <w:trPr>
          <w:trHeight w:val="135"/>
        </w:trPr>
        <w:tc>
          <w:tcPr>
            <w:tcW w:w="59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38BD074" w14:textId="77777777" w:rsidR="00886DB5" w:rsidRPr="00AD17E2" w:rsidRDefault="00886DB5" w:rsidP="00886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FC1ABE" w14:textId="77777777" w:rsidR="00886DB5" w:rsidRPr="00AD17E2" w:rsidRDefault="00886DB5" w:rsidP="00886D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17E2">
              <w:rPr>
                <w:rFonts w:ascii="Arial" w:hAnsi="Arial" w:cs="Arial"/>
                <w:b/>
                <w:bCs/>
                <w:sz w:val="22"/>
                <w:szCs w:val="22"/>
              </w:rPr>
              <w:t>E- Essential</w:t>
            </w:r>
          </w:p>
          <w:p w14:paraId="25C89E6D" w14:textId="69E9C721" w:rsidR="00886DB5" w:rsidRPr="00AD17E2" w:rsidRDefault="00886DB5" w:rsidP="00886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b/>
                <w:bCs/>
                <w:sz w:val="22"/>
                <w:szCs w:val="22"/>
              </w:rPr>
              <w:t>D - Desirable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0463880" w14:textId="31CA58B4" w:rsidR="00886DB5" w:rsidRPr="00AD17E2" w:rsidRDefault="00886DB5" w:rsidP="00886DB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</w:t>
            </w:r>
          </w:p>
        </w:tc>
      </w:tr>
      <w:tr w:rsidR="00886DB5" w:rsidRPr="00AD17E2" w14:paraId="6A98B33C" w14:textId="77777777" w:rsidTr="1A7535B8">
        <w:trPr>
          <w:trHeight w:val="135"/>
        </w:trPr>
        <w:tc>
          <w:tcPr>
            <w:tcW w:w="5954" w:type="dxa"/>
            <w:vMerge/>
            <w:tcMar>
              <w:left w:w="108" w:type="dxa"/>
              <w:right w:w="108" w:type="dxa"/>
            </w:tcMar>
          </w:tcPr>
          <w:p w14:paraId="6DB2AC12" w14:textId="77777777" w:rsidR="00886DB5" w:rsidRPr="00AD17E2" w:rsidRDefault="00886DB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</w:tcPr>
          <w:p w14:paraId="7A8012B7" w14:textId="77777777" w:rsidR="00886DB5" w:rsidRPr="00AD17E2" w:rsidRDefault="00886DB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FC4AA" w14:textId="1FFE4847" w:rsidR="00886DB5" w:rsidRPr="00AD17E2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AF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EF4224" w14:textId="6A042FBD" w:rsidR="00886DB5" w:rsidRPr="00AD17E2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E1B2E5" w14:textId="3DA85022" w:rsidR="00886DB5" w:rsidRPr="00AD17E2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</w:t>
            </w:r>
          </w:p>
        </w:tc>
      </w:tr>
      <w:tr w:rsidR="00886DB5" w:rsidRPr="00AD17E2" w14:paraId="20CA1D4C" w14:textId="30F25FF7" w:rsidTr="1A7535B8"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117D43A" w14:textId="3A715C20" w:rsidR="00886DB5" w:rsidRPr="00AD17E2" w:rsidRDefault="00AB7FD2">
            <w:pPr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sz w:val="22"/>
                <w:szCs w:val="22"/>
              </w:rPr>
              <w:t>QUALIFICATIONS</w:t>
            </w:r>
          </w:p>
          <w:p w14:paraId="14237AF8" w14:textId="76413E18" w:rsidR="00DD7C95" w:rsidRPr="00AD17E2" w:rsidRDefault="00DD7C95" w:rsidP="2CE629C4">
            <w:pPr>
              <w:widowControl w:val="0"/>
              <w:tabs>
                <w:tab w:val="left" w:pos="204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E49915A" w14:textId="52B240BB" w:rsidR="00886DB5" w:rsidRDefault="00A24079" w:rsidP="00A240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079">
              <w:rPr>
                <w:rFonts w:ascii="Arial" w:hAnsi="Arial" w:cs="Arial"/>
                <w:color w:val="000000"/>
                <w:sz w:val="22"/>
                <w:szCs w:val="22"/>
              </w:rPr>
              <w:t>At least three years of experience in fundraising, sales, or marketing</w:t>
            </w:r>
            <w:r w:rsidR="00E42D9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36E284A" w14:textId="77777777" w:rsidR="00E42D93" w:rsidRPr="00A24079" w:rsidRDefault="00E42D93" w:rsidP="00E42D93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59E8EF" w14:textId="34B90B0E" w:rsidR="00886DB5" w:rsidRPr="00E42D93" w:rsidRDefault="00E42D93" w:rsidP="00E42D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2D93">
              <w:rPr>
                <w:rFonts w:ascii="Arial" w:hAnsi="Arial" w:cs="Arial"/>
                <w:color w:val="000000"/>
                <w:sz w:val="22"/>
                <w:szCs w:val="22"/>
              </w:rPr>
              <w:t>A Fundraising Diploma or professional qualification is advantageous but will not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42D93">
              <w:rPr>
                <w:rFonts w:ascii="Arial" w:hAnsi="Arial" w:cs="Arial"/>
                <w:color w:val="000000"/>
                <w:sz w:val="22"/>
                <w:szCs w:val="22"/>
              </w:rPr>
              <w:t>outweigh experience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578F1E" w14:textId="77777777" w:rsidR="00886DB5" w:rsidRPr="00AD17E2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A871434" w14:textId="77777777" w:rsidR="00DD7C95" w:rsidRPr="00AD17E2" w:rsidRDefault="00DD7C9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C4E4AA" w14:textId="312AD175" w:rsidR="00DD7C95" w:rsidRPr="00AD17E2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7F3DC727" w14:textId="77777777" w:rsidR="00DD7C95" w:rsidRPr="00AD17E2" w:rsidRDefault="00DD7C9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4F7097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87B65F" w14:textId="440C70C8" w:rsidR="00DD7C95" w:rsidRPr="00AD17E2" w:rsidRDefault="00DD7C9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  <w:p w14:paraId="0CC07BD4" w14:textId="77777777" w:rsidR="00354FDF" w:rsidRPr="00AD17E2" w:rsidRDefault="00354FDF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49FE5A" w14:textId="2EC9C64E" w:rsidR="00354FDF" w:rsidRPr="00AD17E2" w:rsidRDefault="00354FDF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CEB23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91A1E8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A9C1260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06681E98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9DE9B9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0B1131" w14:textId="7E9F12B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28A27AE2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044D5C" w14:textId="279F62EA" w:rsidR="00AD17E2" w:rsidRP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87A65" w14:textId="77777777" w:rsidR="00886DB5" w:rsidRPr="00AD17E2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85BEC" w14:textId="653E8F17" w:rsidR="00886DB5" w:rsidRPr="00AD17E2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6DB5" w:rsidRPr="00AD17E2" w14:paraId="403B716A" w14:textId="21CB5ABB" w:rsidTr="1A7535B8"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77F1979" w14:textId="29138CD4" w:rsidR="00DD7C95" w:rsidRPr="00AD17E2" w:rsidRDefault="00AB7FD2" w:rsidP="2CE629C4">
            <w:pPr>
              <w:widowControl w:val="0"/>
              <w:suppressAutoHyphens w:val="0"/>
              <w:overflowPunct/>
              <w:adjustRightInd w:val="0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2CE629C4">
              <w:rPr>
                <w:rFonts w:ascii="Arial" w:hAnsi="Arial" w:cs="Arial"/>
                <w:sz w:val="22"/>
                <w:szCs w:val="22"/>
              </w:rPr>
              <w:t>KNOWLEDGE, SKILLS, EXPERIENCE</w:t>
            </w:r>
          </w:p>
          <w:p w14:paraId="5E5BC9EA" w14:textId="5B423917" w:rsidR="00886DB5" w:rsidRDefault="00886DB5" w:rsidP="2CE629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1F871" w14:textId="0AD5F6FB" w:rsidR="00886DB5" w:rsidRDefault="4C17062B" w:rsidP="2CE629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404041"/>
              </w:rPr>
            </w:pPr>
            <w:r w:rsidRPr="2CE629C4">
              <w:rPr>
                <w:rFonts w:ascii="Arial" w:eastAsia="Arial" w:hAnsi="Arial" w:cs="Arial"/>
                <w:color w:val="404041"/>
              </w:rPr>
              <w:t>Excellent organisation and prioritisation skills</w:t>
            </w:r>
          </w:p>
          <w:p w14:paraId="1703C419" w14:textId="40911F18" w:rsidR="00886DB5" w:rsidRDefault="00886DB5" w:rsidP="2CE629C4">
            <w:pPr>
              <w:rPr>
                <w:rFonts w:ascii="Arial" w:hAnsi="Arial" w:cs="Arial"/>
              </w:rPr>
            </w:pPr>
          </w:p>
          <w:p w14:paraId="410921C0" w14:textId="126589BD" w:rsidR="00886DB5" w:rsidRDefault="67332715" w:rsidP="2CE629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404041"/>
              </w:rPr>
            </w:pPr>
            <w:r w:rsidRPr="2CE629C4">
              <w:rPr>
                <w:rFonts w:ascii="Arial" w:eastAsia="Arial" w:hAnsi="Arial" w:cs="Arial"/>
                <w:color w:val="404041"/>
              </w:rPr>
              <w:t>Excellent numeracy skills</w:t>
            </w:r>
          </w:p>
          <w:p w14:paraId="4ECE221B" w14:textId="76CAD8B6" w:rsidR="00886DB5" w:rsidRDefault="00886DB5" w:rsidP="2CE629C4">
            <w:pPr>
              <w:rPr>
                <w:rFonts w:ascii="Arial" w:eastAsia="Arial" w:hAnsi="Arial" w:cs="Arial"/>
                <w:color w:val="404041"/>
              </w:rPr>
            </w:pPr>
          </w:p>
          <w:p w14:paraId="3F29A74C" w14:textId="4A7F3C7A" w:rsidR="00886DB5" w:rsidRDefault="67332715" w:rsidP="2CE629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404041"/>
              </w:rPr>
            </w:pPr>
            <w:r w:rsidRPr="2CE629C4">
              <w:rPr>
                <w:rFonts w:ascii="Arial" w:eastAsia="Arial" w:hAnsi="Arial" w:cs="Arial"/>
                <w:color w:val="404041"/>
              </w:rPr>
              <w:t>Excellent IT skills including experience with Excel and Word</w:t>
            </w:r>
          </w:p>
          <w:p w14:paraId="266551B1" w14:textId="304D1994" w:rsidR="00886DB5" w:rsidRDefault="00886DB5" w:rsidP="2CE629C4">
            <w:pPr>
              <w:rPr>
                <w:rFonts w:ascii="Arial" w:eastAsia="Arial" w:hAnsi="Arial" w:cs="Arial"/>
                <w:color w:val="404041"/>
              </w:rPr>
            </w:pPr>
          </w:p>
          <w:p w14:paraId="10B2F1CB" w14:textId="64C019B0" w:rsidR="00886DB5" w:rsidRDefault="58B828F4" w:rsidP="2CE629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404041"/>
              </w:rPr>
            </w:pPr>
            <w:r w:rsidRPr="2CE629C4">
              <w:rPr>
                <w:rFonts w:ascii="Arial" w:eastAsia="Arial" w:hAnsi="Arial" w:cs="Arial"/>
                <w:color w:val="404041"/>
              </w:rPr>
              <w:t>Excellent verbal communication skills and experience of talking to supporters/customers over the phone and face to face</w:t>
            </w:r>
            <w:r w:rsidR="004F486E">
              <w:rPr>
                <w:rFonts w:ascii="Arial" w:eastAsia="Arial" w:hAnsi="Arial" w:cs="Arial"/>
                <w:color w:val="404041"/>
              </w:rPr>
              <w:t>.</w:t>
            </w:r>
          </w:p>
          <w:p w14:paraId="5079A19F" w14:textId="3227DC54" w:rsidR="00886DB5" w:rsidRDefault="00886DB5" w:rsidP="2CE629C4">
            <w:pPr>
              <w:rPr>
                <w:rFonts w:ascii="Arial" w:eastAsia="Arial" w:hAnsi="Arial" w:cs="Arial"/>
                <w:color w:val="404041"/>
              </w:rPr>
            </w:pPr>
          </w:p>
          <w:p w14:paraId="11607A28" w14:textId="483BC290" w:rsidR="00886DB5" w:rsidRDefault="76AF80BE" w:rsidP="2CE629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404041"/>
              </w:rPr>
            </w:pPr>
            <w:r w:rsidRPr="2CE629C4">
              <w:rPr>
                <w:rFonts w:ascii="Arial" w:eastAsia="Arial" w:hAnsi="Arial" w:cs="Arial"/>
                <w:color w:val="404041"/>
              </w:rPr>
              <w:t>Excellent written communication skills</w:t>
            </w:r>
          </w:p>
          <w:p w14:paraId="5AA935C6" w14:textId="7BA74638" w:rsidR="00886DB5" w:rsidRDefault="00886DB5" w:rsidP="2CE629C4">
            <w:pPr>
              <w:rPr>
                <w:rFonts w:ascii="Arial" w:eastAsia="Arial" w:hAnsi="Arial" w:cs="Arial"/>
                <w:color w:val="404041"/>
              </w:rPr>
            </w:pPr>
          </w:p>
          <w:p w14:paraId="1E1E7CCF" w14:textId="54FDCFE8" w:rsidR="00886DB5" w:rsidRDefault="1E216FE5" w:rsidP="2CE629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404041"/>
              </w:rPr>
            </w:pPr>
            <w:r w:rsidRPr="2CE629C4">
              <w:rPr>
                <w:rFonts w:ascii="Arial" w:eastAsia="Arial" w:hAnsi="Arial" w:cs="Arial"/>
                <w:color w:val="404041"/>
              </w:rPr>
              <w:t>Knowledge of working with databases</w:t>
            </w:r>
            <w:r w:rsidR="1429AF23" w:rsidRPr="2CE629C4">
              <w:rPr>
                <w:rFonts w:ascii="Arial" w:eastAsia="Arial" w:hAnsi="Arial" w:cs="Arial"/>
                <w:color w:val="404041"/>
              </w:rPr>
              <w:t xml:space="preserve"> and CRM systems</w:t>
            </w:r>
            <w:r w:rsidR="4B560185" w:rsidRPr="2CE629C4">
              <w:rPr>
                <w:rFonts w:ascii="Arial" w:eastAsia="Arial" w:hAnsi="Arial" w:cs="Arial"/>
                <w:color w:val="404041"/>
              </w:rPr>
              <w:t xml:space="preserve"> </w:t>
            </w:r>
            <w:r w:rsidRPr="2CE629C4">
              <w:rPr>
                <w:rFonts w:ascii="Arial" w:eastAsia="Arial" w:hAnsi="Arial" w:cs="Arial"/>
                <w:color w:val="404041"/>
              </w:rPr>
              <w:t xml:space="preserve">to input supporter and gift details, import data and produce queries and </w:t>
            </w:r>
            <w:proofErr w:type="gramStart"/>
            <w:r w:rsidRPr="2CE629C4">
              <w:rPr>
                <w:rFonts w:ascii="Arial" w:eastAsia="Arial" w:hAnsi="Arial" w:cs="Arial"/>
                <w:color w:val="404041"/>
              </w:rPr>
              <w:t>reports</w:t>
            </w:r>
            <w:proofErr w:type="gramEnd"/>
          </w:p>
          <w:p w14:paraId="5E87E74E" w14:textId="7522CBF0" w:rsidR="00886DB5" w:rsidRDefault="00886DB5" w:rsidP="2CE629C4">
            <w:pPr>
              <w:rPr>
                <w:rFonts w:ascii="Arial" w:eastAsia="Arial" w:hAnsi="Arial" w:cs="Arial"/>
                <w:color w:val="404041"/>
              </w:rPr>
            </w:pPr>
          </w:p>
          <w:p w14:paraId="35563D0D" w14:textId="15011056" w:rsidR="00886DB5" w:rsidRDefault="1E216FE5" w:rsidP="2CE629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404041"/>
              </w:rPr>
            </w:pPr>
            <w:r w:rsidRPr="2CE629C4">
              <w:rPr>
                <w:rFonts w:ascii="Arial" w:eastAsia="Arial" w:hAnsi="Arial" w:cs="Arial"/>
                <w:color w:val="404041"/>
              </w:rPr>
              <w:t>Knowledge of charity fundraising</w:t>
            </w:r>
          </w:p>
          <w:p w14:paraId="2177925E" w14:textId="07434A8D" w:rsidR="00886DB5" w:rsidRDefault="00886DB5" w:rsidP="2CE629C4">
            <w:pPr>
              <w:rPr>
                <w:rFonts w:ascii="Arial" w:eastAsia="Arial" w:hAnsi="Arial" w:cs="Arial"/>
                <w:color w:val="404041"/>
              </w:rPr>
            </w:pPr>
          </w:p>
          <w:p w14:paraId="47F2CBCD" w14:textId="3F4A5DE9" w:rsidR="00AD17E2" w:rsidRPr="00E42D93" w:rsidRDefault="1E216FE5" w:rsidP="00E42D9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404041"/>
              </w:rPr>
            </w:pPr>
            <w:r w:rsidRPr="2CE629C4">
              <w:rPr>
                <w:rFonts w:ascii="Arial" w:eastAsia="Arial" w:hAnsi="Arial" w:cs="Arial"/>
                <w:color w:val="404041"/>
              </w:rPr>
              <w:t>Experience of supporting individuals and groups in fundraising activities</w:t>
            </w:r>
            <w:r w:rsidR="00E42D93">
              <w:rPr>
                <w:rFonts w:ascii="Arial" w:eastAsia="Arial" w:hAnsi="Arial" w:cs="Arial"/>
                <w:color w:val="404041"/>
              </w:rPr>
              <w:t>.</w:t>
            </w:r>
          </w:p>
          <w:p w14:paraId="5C01D9CC" w14:textId="7BAA1BA0" w:rsidR="00AD17E2" w:rsidRPr="00AD17E2" w:rsidRDefault="00AD17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2F29DD5" w14:textId="77777777" w:rsidR="00886DB5" w:rsidRPr="004F32FE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4C2E0A4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8892E9A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F32F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69842284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AA0348F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0CA65D0E" w14:textId="39E9D514" w:rsidR="00AD17E2" w:rsidRPr="004F32FE" w:rsidRDefault="00AD17E2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48F545BF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5B90608" w14:textId="5FADAAE8" w:rsidR="00AD17E2" w:rsidRPr="004F32FE" w:rsidRDefault="00AD17E2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3310AD7B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C39C23D" w14:textId="4C6FD4E7" w:rsidR="00AD17E2" w:rsidRPr="004F32FE" w:rsidRDefault="00AD17E2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60C5DE5" w14:textId="297804B5" w:rsidR="00AD17E2" w:rsidRPr="004F32FE" w:rsidRDefault="00AD17E2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4B645172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BAC0077" w14:textId="70B4C909" w:rsidR="2CE629C4" w:rsidRDefault="2CE629C4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2A0CD0DB" w14:textId="460D502E" w:rsidR="2CE629C4" w:rsidRDefault="2CE629C4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52E7BC68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F32F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59AEC39B" w14:textId="77777777" w:rsidR="00E42D93" w:rsidRPr="004F32FE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0E7DAF5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F333046" w14:textId="78352138" w:rsidR="00AD17E2" w:rsidRPr="004F32FE" w:rsidRDefault="2AA8741E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D</w:t>
            </w:r>
          </w:p>
          <w:p w14:paraId="132DB2F7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892E929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85DEEC8" w14:textId="6D2FE30F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15001CE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EBAC079" w14:textId="35ADAF49" w:rsidR="00AD17E2" w:rsidRPr="004F32FE" w:rsidRDefault="00AD17E2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D</w:t>
            </w:r>
          </w:p>
          <w:p w14:paraId="324EC747" w14:textId="133FC2B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7EBEA18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7C23F6BE" w14:textId="705AD6B6" w:rsidR="00AD17E2" w:rsidRPr="004F32FE" w:rsidRDefault="62E6C2EB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D</w:t>
            </w:r>
          </w:p>
          <w:p w14:paraId="3417B848" w14:textId="0D056239" w:rsidR="00AD17E2" w:rsidRDefault="00AD17E2" w:rsidP="004F486E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201A3ED" w14:textId="77777777" w:rsidR="00E42D93" w:rsidRDefault="004F486E" w:rsidP="004F486E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          </w:t>
            </w:r>
          </w:p>
          <w:p w14:paraId="404FFFED" w14:textId="77777777" w:rsidR="00E42D93" w:rsidRDefault="00E42D93" w:rsidP="004F486E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A0CF890" w14:textId="77777777" w:rsidR="00E42D93" w:rsidRDefault="00E42D93" w:rsidP="004F486E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4CA39EA" w14:textId="77777777" w:rsidR="00E42D93" w:rsidRDefault="00E42D93" w:rsidP="004F486E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9DA6B4C" w14:textId="77777777" w:rsidR="00E42D93" w:rsidRDefault="00E42D93" w:rsidP="004F486E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AB444C5" w14:textId="77777777" w:rsidR="00E42D93" w:rsidRDefault="00E42D93" w:rsidP="004F486E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2F2AE11" w14:textId="77777777" w:rsidR="00E42D93" w:rsidRDefault="00E42D93" w:rsidP="004F486E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A19E589" w14:textId="77777777" w:rsidR="00E42D93" w:rsidRDefault="00E42D93" w:rsidP="004F486E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75A1F95" w14:textId="77777777" w:rsidR="00E42D93" w:rsidRDefault="00E42D93" w:rsidP="004F486E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DE55BEE" w14:textId="77777777" w:rsidR="00E42D93" w:rsidRDefault="00E42D93" w:rsidP="004F486E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96AD727" w14:textId="230181DF" w:rsidR="004F486E" w:rsidRPr="004F32FE" w:rsidRDefault="004F486E" w:rsidP="004F486E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1B41F2B" w14:textId="3276A451" w:rsidR="00AD17E2" w:rsidRDefault="00AD17E2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E0D5BD9" w14:textId="1E1B7741" w:rsidR="00AD17E2" w:rsidRP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0CCB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862EC9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9F3370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0C3BCF68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41CB34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5126CC" w14:textId="54B8F953" w:rsidR="00AD17E2" w:rsidRDefault="00AD17E2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0DD847EB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262811" w14:textId="217C7968" w:rsidR="00AD17E2" w:rsidRDefault="00AD17E2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77C0CC43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B85FBDE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B22CA3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065BAC8D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FC9831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EACEA7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66A7A5" w14:textId="7D67671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404DF73A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F7EDD1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E437D9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0F2868F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CC3108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EF39AF3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549166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F209D5" w14:textId="628C598E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17FDA94B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EDD171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3C0FC2" w14:textId="600BC9EB" w:rsidR="00AD17E2" w:rsidRDefault="00E42D93" w:rsidP="00E42D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X</w:t>
            </w:r>
          </w:p>
          <w:p w14:paraId="7100D34F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336A4F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3E5804F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138504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4C9D0B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8F601B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C1B714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DD5A3C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D9433A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63E92B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32C221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A47D22" w14:textId="29BD4F98" w:rsidR="00AD17E2" w:rsidRDefault="00AD17E2" w:rsidP="00E42D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8D65F8" w14:textId="3602F39C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90C47D9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5C74F9" w14:textId="5D453913" w:rsidR="00AD17E2" w:rsidRP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212A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96E798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5798D2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4CB74A3E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CC747C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8F3356" w14:textId="121D72DE" w:rsidR="00AD17E2" w:rsidRDefault="00AD17E2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379BB3A3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DB3DC9" w14:textId="5ECF3591" w:rsidR="00AD17E2" w:rsidRDefault="00AD17E2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487B3577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03BD94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B00C50A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1556DEED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DB2F41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59CBA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D14791" w14:textId="25B0B8FE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73EDBF78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02C4FB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4720D4" w14:textId="0A123833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199E21D2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666F2FC" w14:textId="3FC9F721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7EF2D8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8360B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300461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B895D7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D38D4C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9514D6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7E22F6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7C6F6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E8738B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C4B2DA2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09C355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02C165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90BA1C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D33D127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61B1CF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5A3143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9FCF6E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DE6A46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20179B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CF3A73" w14:textId="5EA34EBC" w:rsidR="000A1F64" w:rsidRDefault="000A1F64" w:rsidP="00E42D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7DDAB3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556530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005ABC" w14:textId="2C3D05DD" w:rsidR="000A1F64" w:rsidRPr="00AD17E2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8650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173CB9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9F345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3FBF31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4054B5" w14:textId="77777777" w:rsidR="00E42D93" w:rsidRDefault="00E42D93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C31520" w14:textId="1C99683B" w:rsidR="000A1F64" w:rsidRDefault="000A1F64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2DE2FE35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D5D339" w14:textId="4F4A9421" w:rsidR="000A1F64" w:rsidRDefault="00C636C1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0884E7AA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2FC8D1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0E0807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5680E214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8F8B8A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B1FC27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85C392" w14:textId="25E90001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2125CB0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93F2FE3" w14:textId="77777777" w:rsidR="00E42D93" w:rsidRDefault="00E42D93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8FE92A" w14:textId="646EC9C3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0F1B0081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E8A335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FF0F96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3EAF0C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A608FF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FE8532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4C824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0F6E7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76CA39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942631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6735B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33B059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0B82E0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7824EC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0CF6DB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64844A" w14:textId="3A50FD37" w:rsidR="000A1F64" w:rsidRPr="00AD17E2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6DB5" w:rsidRPr="00AD17E2" w14:paraId="33092874" w14:textId="5833C1E1" w:rsidTr="1A7535B8"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37AD124" w14:textId="3AA3F066" w:rsidR="00886DB5" w:rsidRPr="00AD17E2" w:rsidRDefault="00AB7FD2">
            <w:pPr>
              <w:rPr>
                <w:rFonts w:ascii="Arial" w:hAnsi="Arial" w:cs="Arial"/>
                <w:sz w:val="22"/>
                <w:szCs w:val="22"/>
              </w:rPr>
            </w:pPr>
            <w:r w:rsidRPr="2CE629C4">
              <w:rPr>
                <w:rFonts w:ascii="Arial" w:hAnsi="Arial" w:cs="Arial"/>
                <w:sz w:val="22"/>
                <w:szCs w:val="22"/>
              </w:rPr>
              <w:t>BEHAVIOURS AND PERSONAL ATTRIBUTES</w:t>
            </w:r>
          </w:p>
          <w:p w14:paraId="36741761" w14:textId="53F09127" w:rsidR="2CE629C4" w:rsidRDefault="2CE629C4" w:rsidP="2CE629C4">
            <w:pPr>
              <w:rPr>
                <w:rFonts w:ascii="Arial" w:hAnsi="Arial" w:cs="Arial"/>
              </w:rPr>
            </w:pPr>
          </w:p>
          <w:p w14:paraId="255D6D05" w14:textId="7A231E48" w:rsidR="0DD2B08A" w:rsidRDefault="0DD2B08A" w:rsidP="00867EAC">
            <w:pPr>
              <w:pStyle w:val="ListParagraph"/>
              <w:rPr>
                <w:rFonts w:ascii="Arial" w:hAnsi="Arial" w:cs="Arial"/>
              </w:rPr>
            </w:pPr>
          </w:p>
          <w:p w14:paraId="4D58C8B3" w14:textId="0D104025" w:rsidR="2CE629C4" w:rsidRDefault="2CE629C4" w:rsidP="2CE629C4">
            <w:pPr>
              <w:rPr>
                <w:rFonts w:ascii="Arial" w:hAnsi="Arial" w:cs="Arial"/>
              </w:rPr>
            </w:pPr>
          </w:p>
          <w:p w14:paraId="01C0181F" w14:textId="5C8A863F" w:rsidR="6D252322" w:rsidRDefault="1A7535B8" w:rsidP="2CE629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1A7535B8">
              <w:rPr>
                <w:rFonts w:ascii="Arial" w:hAnsi="Arial" w:cs="Arial"/>
              </w:rPr>
              <w:t>Friendly and approachable</w:t>
            </w:r>
          </w:p>
          <w:p w14:paraId="11D32090" w14:textId="78479F27" w:rsidR="2CE629C4" w:rsidRDefault="2CE629C4" w:rsidP="2CE629C4">
            <w:pPr>
              <w:rPr>
                <w:rFonts w:ascii="Arial" w:hAnsi="Arial" w:cs="Arial"/>
              </w:rPr>
            </w:pPr>
          </w:p>
          <w:p w14:paraId="2145F609" w14:textId="4084E682" w:rsidR="6D252322" w:rsidRDefault="1A7535B8" w:rsidP="2CE629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1A7535B8">
              <w:rPr>
                <w:rFonts w:ascii="Arial" w:hAnsi="Arial" w:cs="Arial"/>
              </w:rPr>
              <w:t xml:space="preserve">Passionate and empathetic to the values aims and objectives of the </w:t>
            </w:r>
            <w:proofErr w:type="gramStart"/>
            <w:r w:rsidRPr="1A7535B8">
              <w:rPr>
                <w:rFonts w:ascii="Arial" w:hAnsi="Arial" w:cs="Arial"/>
              </w:rPr>
              <w:t>organisation</w:t>
            </w:r>
            <w:proofErr w:type="gramEnd"/>
          </w:p>
          <w:p w14:paraId="3AE55D62" w14:textId="77777777" w:rsidR="00886DB5" w:rsidRPr="00AD17E2" w:rsidRDefault="00886DB5" w:rsidP="2CE629C4">
            <w:pPr>
              <w:rPr>
                <w:rFonts w:ascii="Arial" w:hAnsi="Arial" w:cs="Arial"/>
              </w:rPr>
            </w:pPr>
          </w:p>
          <w:p w14:paraId="4684BC3D" w14:textId="2C65DE52" w:rsidR="00DD7C95" w:rsidRPr="00AD17E2" w:rsidRDefault="1A7535B8" w:rsidP="1A7535B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eastAsia="Arial" w:hAnsi="Arial" w:cs="Arial"/>
                <w:color w:val="404041"/>
              </w:rPr>
            </w:pPr>
            <w:r w:rsidRPr="1A7535B8">
              <w:rPr>
                <w:rFonts w:ascii="Arial" w:hAnsi="Arial" w:cs="Arial"/>
                <w:lang w:val="en-US"/>
              </w:rPr>
              <w:t>A proactive and resilient approach</w:t>
            </w:r>
            <w:r w:rsidRPr="1A7535B8">
              <w:rPr>
                <w:rFonts w:ascii="Arial" w:eastAsia="Arial" w:hAnsi="Arial" w:cs="Arial"/>
                <w:color w:val="404041"/>
              </w:rPr>
              <w:t xml:space="preserve"> when working under </w:t>
            </w:r>
            <w:proofErr w:type="gramStart"/>
            <w:r w:rsidRPr="1A7535B8">
              <w:rPr>
                <w:rFonts w:ascii="Arial" w:eastAsia="Arial" w:hAnsi="Arial" w:cs="Arial"/>
                <w:color w:val="404041"/>
              </w:rPr>
              <w:t>pressure</w:t>
            </w:r>
            <w:proofErr w:type="gramEnd"/>
          </w:p>
          <w:p w14:paraId="7F4F8CBB" w14:textId="75E0713D" w:rsidR="00DD7C95" w:rsidRPr="00AD17E2" w:rsidRDefault="00DD7C95" w:rsidP="2CE629C4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eastAsia="Arial" w:hAnsi="Arial" w:cs="Arial"/>
                <w:color w:val="404041"/>
              </w:rPr>
            </w:pPr>
          </w:p>
          <w:p w14:paraId="3B302505" w14:textId="684245A3" w:rsidR="00DD7C95" w:rsidRPr="00AD17E2" w:rsidRDefault="1A7535B8" w:rsidP="2CE629C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lang w:val="en-US"/>
              </w:rPr>
            </w:pPr>
            <w:r w:rsidRPr="1A7535B8">
              <w:rPr>
                <w:rFonts w:ascii="Arial" w:hAnsi="Arial" w:cs="Arial"/>
                <w:lang w:val="en-US"/>
              </w:rPr>
              <w:t>Team player with a can-do attitude</w:t>
            </w:r>
          </w:p>
          <w:p w14:paraId="5AD6319B" w14:textId="7941110A" w:rsidR="2CE629C4" w:rsidRDefault="2CE629C4" w:rsidP="2CE629C4">
            <w:pPr>
              <w:widowControl w:val="0"/>
              <w:tabs>
                <w:tab w:val="left" w:pos="204"/>
              </w:tabs>
              <w:jc w:val="both"/>
              <w:rPr>
                <w:rFonts w:ascii="Arial" w:hAnsi="Arial" w:cs="Arial"/>
                <w:lang w:val="en-US"/>
              </w:rPr>
            </w:pPr>
          </w:p>
          <w:p w14:paraId="7FA841C2" w14:textId="67BB93AC" w:rsidR="6B70216B" w:rsidRDefault="6B70216B" w:rsidP="2CE629C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jc w:val="both"/>
              <w:rPr>
                <w:rFonts w:ascii="Arial" w:hAnsi="Arial" w:cs="Arial"/>
                <w:lang w:val="en-US"/>
              </w:rPr>
            </w:pPr>
            <w:r w:rsidRPr="2CE629C4">
              <w:rPr>
                <w:rFonts w:ascii="Arial" w:hAnsi="Arial" w:cs="Arial"/>
                <w:lang w:val="en-US"/>
              </w:rPr>
              <w:t xml:space="preserve">Flexible approach to working </w:t>
            </w:r>
            <w:proofErr w:type="gramStart"/>
            <w:r w:rsidRPr="2CE629C4">
              <w:rPr>
                <w:rFonts w:ascii="Arial" w:hAnsi="Arial" w:cs="Arial"/>
                <w:lang w:val="en-US"/>
              </w:rPr>
              <w:t>hours</w:t>
            </w:r>
            <w:proofErr w:type="gramEnd"/>
          </w:p>
          <w:p w14:paraId="521F8716" w14:textId="234FBD90" w:rsidR="00257A15" w:rsidRPr="00AD17E2" w:rsidRDefault="00257A15" w:rsidP="2CE629C4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F8CFDBB" w14:textId="77777777" w:rsidR="00886DB5" w:rsidRPr="00AD17E2" w:rsidRDefault="00886D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2D74A39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C73B75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00E7C1" w14:textId="304D96A9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25DE61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D5B032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2757BE9D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0F96D0" w14:textId="77777777" w:rsidR="0076291A" w:rsidRDefault="0076291A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B2DDDA" w14:textId="7D1DBE04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55D78C15" w14:textId="4925E296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6A7055" w14:textId="48E13E05" w:rsidR="2CE629C4" w:rsidRDefault="2CE629C4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726FFB" w14:textId="7DE8C5F2" w:rsidR="00AD17E2" w:rsidRDefault="040EAEB1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</w:p>
          <w:p w14:paraId="1B361003" w14:textId="3747E75C" w:rsidR="00AD17E2" w:rsidRDefault="00AD17E2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55C392" w14:textId="503121CE" w:rsidR="00AD17E2" w:rsidRDefault="00AD17E2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EEEFA2" w14:textId="4E992EED" w:rsidR="00AD17E2" w:rsidRDefault="040EAEB1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</w:p>
          <w:p w14:paraId="01BE5D4D" w14:textId="5704146D" w:rsidR="00AD17E2" w:rsidRDefault="00AD17E2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7C657F" w14:textId="3BEC41C1" w:rsidR="00AD17E2" w:rsidRDefault="040EAEB1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</w:p>
          <w:p w14:paraId="43C53DDF" w14:textId="3781EDFA" w:rsidR="00AD17E2" w:rsidRPr="00AD17E2" w:rsidRDefault="00AD17E2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7D5792" w14:textId="0906BC2D" w:rsidR="00AD17E2" w:rsidRPr="00AD17E2" w:rsidRDefault="00AD17E2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EEEE6AB" w14:textId="33281861" w:rsidR="00AD17E2" w:rsidRPr="00AD17E2" w:rsidRDefault="00AD17E2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EFB2A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AD9F8F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CE8EF8" w14:textId="5E2D4650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3E1B90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55DB86" w14:textId="34092B9F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5B41D1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DE00A0" w14:textId="77777777" w:rsidR="0076291A" w:rsidRDefault="0076291A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C73015" w14:textId="66199109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708D3B84" w14:textId="75313042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15572C" w14:textId="11A40A8B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5EB150" w14:textId="5364D914" w:rsidR="00AD17E2" w:rsidRDefault="00AD17E2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08881D54" w14:textId="68D9E4E6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2F388B" w14:textId="5098D45B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17992D" w14:textId="2E5C1F54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41A44036" w14:textId="6E66DF01" w:rsidR="00AD17E2" w:rsidRPr="00AD17E2" w:rsidRDefault="00AD17E2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69074F" w14:textId="50C4F601" w:rsidR="00AD17E2" w:rsidRPr="00AD17E2" w:rsidRDefault="7C197034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DBA18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4683EB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2C8FF4" w14:textId="2B999774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6D16C0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20D299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7666A30A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C1B368" w14:textId="77777777" w:rsidR="0076291A" w:rsidRDefault="0076291A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EAA86BC" w14:textId="48CAEBB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550FD90B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C38ED2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019081" w14:textId="65183BAB" w:rsidR="000A1F64" w:rsidRDefault="000A1F64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5FAAE7F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FD452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FF6B2B" w14:textId="700B9CF3" w:rsidR="000A1F64" w:rsidRPr="00AD17E2" w:rsidRDefault="000A1F64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1BD09DB8" w14:textId="110E1833" w:rsidR="000A1F64" w:rsidRPr="00AD17E2" w:rsidRDefault="000A1F64" w:rsidP="2CE629C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4A2EE0" w14:textId="29182442" w:rsidR="000A1F64" w:rsidRPr="00AD17E2" w:rsidRDefault="02800699" w:rsidP="2CE629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CE629C4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2AC5C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E6F9C4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11F4C1" w14:textId="35D5A1F4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E73694E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290862" w14:textId="7E005935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961151D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64CAE2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298B243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A5A7BF" w14:textId="2B750F96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5928BC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E0D81C" w14:textId="51535394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3CCFFC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8C6114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A1BB04" w14:textId="3303CAEB" w:rsidR="007E1922" w:rsidRPr="00AD17E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6DB5" w:rsidRPr="00AD17E2" w14:paraId="4D41E37D" w14:textId="5B905FF8" w:rsidTr="1A7535B8"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D1532B8" w14:textId="75671170" w:rsidR="00886DB5" w:rsidRPr="00AD17E2" w:rsidRDefault="00AB7FD2">
            <w:pPr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sz w:val="22"/>
                <w:szCs w:val="22"/>
              </w:rPr>
              <w:t>SPECIAL REQUIREMENTS</w:t>
            </w:r>
          </w:p>
          <w:p w14:paraId="0E14DB72" w14:textId="51334B4D" w:rsidR="00AB7FD2" w:rsidRPr="00AD17E2" w:rsidRDefault="00AB7F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DCAD3A" w14:textId="05B17F3F" w:rsidR="00AB7FD2" w:rsidRPr="00AD17E2" w:rsidRDefault="00DD7C95">
            <w:pPr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sz w:val="22"/>
                <w:szCs w:val="22"/>
              </w:rPr>
              <w:t>Enhanced DBS</w:t>
            </w:r>
          </w:p>
          <w:p w14:paraId="27EC86DA" w14:textId="77777777" w:rsidR="00AB7FD2" w:rsidRPr="00AD17E2" w:rsidRDefault="00AB7F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D0062" w14:textId="77777777" w:rsidR="00886DB5" w:rsidRPr="00AD17E2" w:rsidRDefault="00886D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75F622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F242CA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94AA6A" w14:textId="0AF8E839" w:rsidR="00AD17E2" w:rsidRP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7DFA0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F7B955B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2B5AC4" w14:textId="231DBB92" w:rsidR="00AD17E2" w:rsidRP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5FBFA" w14:textId="77777777" w:rsidR="00886DB5" w:rsidRPr="00AD17E2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E8CED" w14:textId="71184C13" w:rsidR="00886DB5" w:rsidRPr="00AD17E2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DC79BB7" w14:textId="1F2A9409" w:rsidR="004E17BB" w:rsidRDefault="004E17BB" w:rsidP="00AB7FD2">
      <w:pPr>
        <w:pStyle w:val="NormalWeb"/>
        <w:tabs>
          <w:tab w:val="left" w:pos="4962"/>
        </w:tabs>
        <w:spacing w:before="0" w:after="0"/>
        <w:rPr>
          <w:rFonts w:ascii="Arial" w:hAnsi="Arial" w:cs="Arial"/>
          <w:sz w:val="22"/>
          <w:szCs w:val="22"/>
        </w:rPr>
      </w:pPr>
    </w:p>
    <w:p w14:paraId="3F7DF1CA" w14:textId="1DF58521" w:rsidR="00AD17E2" w:rsidRDefault="00AD17E2" w:rsidP="00AB7FD2">
      <w:pPr>
        <w:pStyle w:val="NormalWeb"/>
        <w:tabs>
          <w:tab w:val="left" w:pos="4962"/>
        </w:tabs>
        <w:spacing w:before="0" w:after="0"/>
        <w:rPr>
          <w:rFonts w:ascii="Arial" w:hAnsi="Arial" w:cs="Arial"/>
          <w:sz w:val="22"/>
          <w:szCs w:val="22"/>
        </w:rPr>
      </w:pPr>
    </w:p>
    <w:p w14:paraId="6F010333" w14:textId="77777777" w:rsidR="000A1F64" w:rsidRPr="00AD17E2" w:rsidRDefault="000A1F64" w:rsidP="00AB7FD2">
      <w:pPr>
        <w:pStyle w:val="NormalWeb"/>
        <w:tabs>
          <w:tab w:val="left" w:pos="4962"/>
        </w:tabs>
        <w:spacing w:before="0" w:after="0"/>
        <w:rPr>
          <w:rFonts w:ascii="Arial" w:hAnsi="Arial" w:cs="Arial"/>
          <w:sz w:val="22"/>
          <w:szCs w:val="22"/>
        </w:rPr>
      </w:pPr>
    </w:p>
    <w:sectPr w:rsidR="000A1F64" w:rsidRPr="00AD17E2" w:rsidSect="00AB7FD2">
      <w:pgSz w:w="11906" w:h="16838"/>
      <w:pgMar w:top="993" w:right="1800" w:bottom="113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1778C"/>
    <w:multiLevelType w:val="hybridMultilevel"/>
    <w:tmpl w:val="89DC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C0E7C"/>
    <w:multiLevelType w:val="hybridMultilevel"/>
    <w:tmpl w:val="C764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F6256"/>
    <w:multiLevelType w:val="hybridMultilevel"/>
    <w:tmpl w:val="956A6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3D2B3"/>
    <w:multiLevelType w:val="hybridMultilevel"/>
    <w:tmpl w:val="F7A625CE"/>
    <w:lvl w:ilvl="0" w:tplc="CCDA4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AC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0B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21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84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08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AE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29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C2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96331">
    <w:abstractNumId w:val="3"/>
  </w:num>
  <w:num w:numId="2" w16cid:durableId="1701665768">
    <w:abstractNumId w:val="2"/>
  </w:num>
  <w:num w:numId="3" w16cid:durableId="1728794074">
    <w:abstractNumId w:val="2"/>
  </w:num>
  <w:num w:numId="4" w16cid:durableId="2060593493">
    <w:abstractNumId w:val="1"/>
  </w:num>
  <w:num w:numId="5" w16cid:durableId="1988971759">
    <w:abstractNumId w:val="1"/>
  </w:num>
  <w:num w:numId="6" w16cid:durableId="202166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BB"/>
    <w:rsid w:val="000A1F64"/>
    <w:rsid w:val="000A6DA3"/>
    <w:rsid w:val="00257A15"/>
    <w:rsid w:val="00354FDF"/>
    <w:rsid w:val="00393E23"/>
    <w:rsid w:val="004B428B"/>
    <w:rsid w:val="004E17BB"/>
    <w:rsid w:val="004F32FE"/>
    <w:rsid w:val="004F486E"/>
    <w:rsid w:val="005A359E"/>
    <w:rsid w:val="006D4190"/>
    <w:rsid w:val="0076291A"/>
    <w:rsid w:val="007661BB"/>
    <w:rsid w:val="007E1922"/>
    <w:rsid w:val="00867EAC"/>
    <w:rsid w:val="00886DB5"/>
    <w:rsid w:val="00917FF1"/>
    <w:rsid w:val="009E1244"/>
    <w:rsid w:val="00A24079"/>
    <w:rsid w:val="00AA5B3D"/>
    <w:rsid w:val="00AB7FD2"/>
    <w:rsid w:val="00AD141C"/>
    <w:rsid w:val="00AD17E2"/>
    <w:rsid w:val="00C636C1"/>
    <w:rsid w:val="00DD7C95"/>
    <w:rsid w:val="00E42D93"/>
    <w:rsid w:val="00E97805"/>
    <w:rsid w:val="00F0680B"/>
    <w:rsid w:val="00F5601E"/>
    <w:rsid w:val="00F7171B"/>
    <w:rsid w:val="01292654"/>
    <w:rsid w:val="02800699"/>
    <w:rsid w:val="040EAEB1"/>
    <w:rsid w:val="076D595F"/>
    <w:rsid w:val="0DD2B08A"/>
    <w:rsid w:val="13353F1F"/>
    <w:rsid w:val="13F1EBFB"/>
    <w:rsid w:val="1429AF23"/>
    <w:rsid w:val="166CDFE1"/>
    <w:rsid w:val="17D987B1"/>
    <w:rsid w:val="1A7535B8"/>
    <w:rsid w:val="1A984396"/>
    <w:rsid w:val="1B405104"/>
    <w:rsid w:val="1CDC2165"/>
    <w:rsid w:val="1E216FE5"/>
    <w:rsid w:val="1F6BB4B9"/>
    <w:rsid w:val="2013C227"/>
    <w:rsid w:val="208E9F42"/>
    <w:rsid w:val="20E1A9DA"/>
    <w:rsid w:val="253C9AC7"/>
    <w:rsid w:val="2AA8741E"/>
    <w:rsid w:val="2CE629C4"/>
    <w:rsid w:val="2E68D1C8"/>
    <w:rsid w:val="2F5BCB6D"/>
    <w:rsid w:val="32A050E8"/>
    <w:rsid w:val="36CBB49D"/>
    <w:rsid w:val="36F67C78"/>
    <w:rsid w:val="38B7C277"/>
    <w:rsid w:val="3BC9ED9B"/>
    <w:rsid w:val="3BD63ADC"/>
    <w:rsid w:val="3F60E636"/>
    <w:rsid w:val="3F72B885"/>
    <w:rsid w:val="457D1D22"/>
    <w:rsid w:val="462D718B"/>
    <w:rsid w:val="4693D2C8"/>
    <w:rsid w:val="46C8B00A"/>
    <w:rsid w:val="4B560185"/>
    <w:rsid w:val="4C17062B"/>
    <w:rsid w:val="4ECD3BC8"/>
    <w:rsid w:val="52638DB0"/>
    <w:rsid w:val="53EBF7FE"/>
    <w:rsid w:val="53FF5E11"/>
    <w:rsid w:val="552515B9"/>
    <w:rsid w:val="56E5C53B"/>
    <w:rsid w:val="579BDBBA"/>
    <w:rsid w:val="58B828F4"/>
    <w:rsid w:val="5937AC1B"/>
    <w:rsid w:val="5B414CA5"/>
    <w:rsid w:val="5B76C5FE"/>
    <w:rsid w:val="5B94573D"/>
    <w:rsid w:val="5D3CDA81"/>
    <w:rsid w:val="60737F24"/>
    <w:rsid w:val="61DD5C62"/>
    <w:rsid w:val="62E6C2EB"/>
    <w:rsid w:val="67332715"/>
    <w:rsid w:val="67DC9F26"/>
    <w:rsid w:val="6827BD33"/>
    <w:rsid w:val="6A1B5D89"/>
    <w:rsid w:val="6A89ED63"/>
    <w:rsid w:val="6B70216B"/>
    <w:rsid w:val="6B880559"/>
    <w:rsid w:val="6BB2688D"/>
    <w:rsid w:val="6D252322"/>
    <w:rsid w:val="708A9F0D"/>
    <w:rsid w:val="76AF80BE"/>
    <w:rsid w:val="76EDC526"/>
    <w:rsid w:val="79704B88"/>
    <w:rsid w:val="7A575B98"/>
    <w:rsid w:val="7C197034"/>
    <w:rsid w:val="7C9A4C6D"/>
    <w:rsid w:val="7E36D7F2"/>
    <w:rsid w:val="7FD2A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9860"/>
  <w15:docId w15:val="{B25CF0D7-B8B4-43F7-83D3-856FEB8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NormalWeb">
    <w:name w:val="Normal (Web)"/>
    <w:basedOn w:val="Normal"/>
    <w:pPr>
      <w:spacing w:before="280" w:after="28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a person specification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a person specification</dc:title>
  <dc:creator>dwebb</dc:creator>
  <cp:lastModifiedBy>Melissa Roche</cp:lastModifiedBy>
  <cp:revision>2</cp:revision>
  <dcterms:created xsi:type="dcterms:W3CDTF">2023-06-21T08:46:00Z</dcterms:created>
  <dcterms:modified xsi:type="dcterms:W3CDTF">2023-06-21T08:46:00Z</dcterms:modified>
</cp:coreProperties>
</file>