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D17E2" w:rsidR="004E17BB" w:rsidRDefault="004E17BB" w14:paraId="3299A60C" w14:textId="33703CCA">
      <w:pPr>
        <w:ind w:right="180"/>
        <w:rPr>
          <w:rFonts w:ascii="Arial" w:hAnsi="Arial" w:cs="Arial"/>
          <w:sz w:val="22"/>
          <w:szCs w:val="22"/>
        </w:rPr>
      </w:pPr>
    </w:p>
    <w:p w:rsidRPr="00AD17E2" w:rsidR="004E17BB" w:rsidRDefault="004E17BB" w14:paraId="4B83E55D" w14:textId="77777777">
      <w:pPr>
        <w:ind w:right="180"/>
        <w:rPr>
          <w:rFonts w:ascii="Arial" w:hAnsi="Arial" w:cs="Arial"/>
          <w:sz w:val="22"/>
          <w:szCs w:val="22"/>
        </w:rPr>
      </w:pPr>
    </w:p>
    <w:p w:rsidRPr="00AD17E2" w:rsidR="00AB7FD2" w:rsidP="71B518ED" w:rsidRDefault="00AB7FD2" w14:paraId="5A014EC7" w14:textId="0DE2CFA8">
      <w:pPr>
        <w:ind w:right="180"/>
        <w:jc w:val="center"/>
        <w:rPr>
          <w:rFonts w:ascii="Arial" w:hAnsi="Arial" w:cs="Arial"/>
          <w:sz w:val="22"/>
          <w:szCs w:val="22"/>
        </w:rPr>
      </w:pPr>
      <w:r w:rsidR="00780069">
        <w:drawing>
          <wp:inline wp14:editId="71B518ED" wp14:anchorId="769DC0C0">
            <wp:extent cx="1460500" cy="1263650"/>
            <wp:effectExtent l="0" t="0" r="6350" b="0"/>
            <wp:docPr id="1994426605" name="Picture 1" descr="Logo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33091d24fb644d4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6050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D17E2" w:rsidR="00886DB5" w:rsidP="71B518ED" w:rsidRDefault="00886DB5" w14:paraId="2185D4B6" w14:textId="437426CD">
      <w:pPr>
        <w:ind w:right="180"/>
        <w:jc w:val="center"/>
        <w:rPr>
          <w:rFonts w:ascii="Oswald" w:hAnsi="Oswald" w:eastAsia="Oswald" w:cs="Oswald"/>
          <w:b w:val="1"/>
          <w:bCs w:val="1"/>
          <w:sz w:val="32"/>
          <w:szCs w:val="32"/>
        </w:rPr>
      </w:pPr>
      <w:r w:rsidRPr="71B518ED" w:rsidR="00886DB5">
        <w:rPr>
          <w:rFonts w:ascii="Oswald" w:hAnsi="Oswald" w:eastAsia="Oswald" w:cs="Oswald"/>
          <w:b w:val="1"/>
          <w:bCs w:val="1"/>
          <w:sz w:val="32"/>
          <w:szCs w:val="32"/>
        </w:rPr>
        <w:t xml:space="preserve">Person Specification </w:t>
      </w:r>
    </w:p>
    <w:p w:rsidRPr="00AD17E2" w:rsidR="00886DB5" w:rsidP="71B518ED" w:rsidRDefault="00AD17E2" w14:paraId="397FE6CF" w14:textId="2EAA413E">
      <w:pPr>
        <w:ind w:right="180"/>
        <w:jc w:val="center"/>
        <w:rPr>
          <w:rFonts w:ascii="Oswald" w:hAnsi="Oswald" w:eastAsia="Oswald" w:cs="Oswald"/>
          <w:b w:val="1"/>
          <w:bCs w:val="1"/>
          <w:sz w:val="32"/>
          <w:szCs w:val="32"/>
        </w:rPr>
      </w:pPr>
      <w:r w:rsidRPr="71B518ED" w:rsidR="00AD17E2">
        <w:rPr>
          <w:rFonts w:ascii="Oswald" w:hAnsi="Oswald" w:eastAsia="Oswald" w:cs="Oswald"/>
          <w:b w:val="1"/>
          <w:bCs w:val="1"/>
          <w:sz w:val="32"/>
          <w:szCs w:val="32"/>
        </w:rPr>
        <w:t xml:space="preserve"> </w:t>
      </w:r>
      <w:r w:rsidRPr="71B518ED" w:rsidR="001061E0">
        <w:rPr>
          <w:rFonts w:ascii="Oswald" w:hAnsi="Oswald" w:eastAsia="Oswald" w:cs="Oswald"/>
          <w:b w:val="1"/>
          <w:bCs w:val="1"/>
          <w:sz w:val="32"/>
          <w:szCs w:val="32"/>
        </w:rPr>
        <w:t>Client Receptionist</w:t>
      </w:r>
      <w:r w:rsidRPr="71B518ED" w:rsidR="002E5DA5">
        <w:rPr>
          <w:rFonts w:ascii="Oswald" w:hAnsi="Oswald" w:eastAsia="Oswald" w:cs="Oswald"/>
          <w:b w:val="1"/>
          <w:bCs w:val="1"/>
          <w:sz w:val="32"/>
          <w:szCs w:val="32"/>
        </w:rPr>
        <w:t xml:space="preserve"> </w:t>
      </w:r>
    </w:p>
    <w:p w:rsidRPr="00AD17E2" w:rsidR="00886DB5" w:rsidP="00886DB5" w:rsidRDefault="00886DB5" w14:paraId="7003D489" w14:textId="77777777">
      <w:pPr>
        <w:ind w:right="180"/>
        <w:jc w:val="center"/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1701"/>
        <w:gridCol w:w="851"/>
        <w:gridCol w:w="850"/>
        <w:gridCol w:w="851"/>
      </w:tblGrid>
      <w:tr w:rsidRPr="00AD17E2" w:rsidR="00886DB5" w:rsidTr="71B518ED" w14:paraId="6F1E866C" w14:textId="3D325DD3">
        <w:trPr>
          <w:trHeight w:val="135"/>
        </w:trPr>
        <w:tc>
          <w:tcPr>
            <w:tcW w:w="595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AD17E2" w:rsidR="00886DB5" w:rsidP="00886DB5" w:rsidRDefault="00886DB5" w14:paraId="038BD07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b/>
                <w:color w:val="000000"/>
                <w:sz w:val="22"/>
                <w:szCs w:val="22"/>
              </w:rPr>
              <w:t>Criteria</w:t>
            </w:r>
          </w:p>
        </w:tc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Pr="00AD17E2" w:rsidR="00886DB5" w:rsidP="00886DB5" w:rsidRDefault="00886DB5" w14:paraId="35FC1AB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17E2">
              <w:rPr>
                <w:rFonts w:ascii="Arial" w:hAnsi="Arial" w:cs="Arial"/>
                <w:b/>
                <w:bCs/>
                <w:sz w:val="22"/>
                <w:szCs w:val="22"/>
              </w:rPr>
              <w:t>E- Essential</w:t>
            </w:r>
          </w:p>
          <w:p w:rsidRPr="00AD17E2" w:rsidR="00886DB5" w:rsidP="00886DB5" w:rsidRDefault="00886DB5" w14:paraId="25C89E6D" w14:textId="69E9C7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b/>
                <w:bCs/>
                <w:sz w:val="22"/>
                <w:szCs w:val="22"/>
              </w:rPr>
              <w:t>D - Desirable</w:t>
            </w:r>
          </w:p>
        </w:tc>
        <w:tc>
          <w:tcPr>
            <w:tcW w:w="255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AD17E2" w:rsidR="00886DB5" w:rsidP="00886DB5" w:rsidRDefault="00886DB5" w14:paraId="50463880" w14:textId="31CA58B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b/>
                <w:color w:val="000000"/>
                <w:sz w:val="22"/>
                <w:szCs w:val="22"/>
              </w:rPr>
              <w:t>Assessment</w:t>
            </w:r>
          </w:p>
        </w:tc>
      </w:tr>
      <w:tr w:rsidRPr="00AD17E2" w:rsidR="00886DB5" w:rsidTr="71B518ED" w14:paraId="6A98B33C" w14:textId="77777777">
        <w:trPr>
          <w:trHeight w:val="135"/>
        </w:trPr>
        <w:tc>
          <w:tcPr>
            <w:tcW w:w="5954" w:type="dxa"/>
            <w:vMerge/>
            <w:tcBorders/>
            <w:tcMar>
              <w:left w:w="108" w:type="dxa"/>
              <w:right w:w="108" w:type="dxa"/>
            </w:tcMar>
          </w:tcPr>
          <w:p w:rsidRPr="00AD17E2" w:rsidR="00886DB5" w:rsidRDefault="00886DB5" w14:paraId="6DB2AC12" w14:textId="7777777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/>
            <w:tcMar>
              <w:left w:w="108" w:type="dxa"/>
              <w:right w:w="108" w:type="dxa"/>
            </w:tcMar>
          </w:tcPr>
          <w:p w:rsidRPr="00AD17E2" w:rsidR="00886DB5" w:rsidRDefault="00886DB5" w14:paraId="7A8012B7" w14:textId="7777777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AD17E2" w:rsidR="00886DB5" w:rsidP="00886DB5" w:rsidRDefault="00886DB5" w14:paraId="220FC4AA" w14:textId="1FFE484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AF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AD17E2" w:rsidR="00886DB5" w:rsidP="00886DB5" w:rsidRDefault="00886DB5" w14:paraId="52EF4224" w14:textId="6A042FB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00AD17E2" w:rsidR="00886DB5" w:rsidP="00886DB5" w:rsidRDefault="00886DB5" w14:paraId="21E1B2E5" w14:textId="3DA8502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AD17E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</w:t>
            </w:r>
          </w:p>
        </w:tc>
      </w:tr>
      <w:tr w:rsidRPr="00AD17E2" w:rsidR="00886DB5" w:rsidTr="71B518ED" w14:paraId="403B716A" w14:textId="21CB5ABB">
        <w:tc>
          <w:tcPr>
            <w:tcW w:w="59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AD17E2" w:rsidR="00886DB5" w:rsidRDefault="00AB7FD2" w14:paraId="04D2A88E" w14:textId="1A429FFE">
            <w:pPr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sz w:val="22"/>
                <w:szCs w:val="22"/>
              </w:rPr>
              <w:t>KNOWLEDGE, SKILLS, EXPERIENCE</w:t>
            </w:r>
          </w:p>
          <w:p w:rsidRPr="00AD17E2" w:rsidR="00886DB5" w:rsidRDefault="00886DB5" w14:paraId="20990F0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BD44E2" w:rsidP="00AD17E2" w:rsidRDefault="00BD44E2" w14:paraId="7EDC8B73" w14:textId="472B891A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1B518ED" w:rsidR="00BD44E2">
              <w:rPr>
                <w:rFonts w:ascii="Arial" w:hAnsi="Arial" w:cs="Arial"/>
                <w:sz w:val="22"/>
                <w:szCs w:val="22"/>
                <w:lang w:val="en-US"/>
              </w:rPr>
              <w:t>Experience of working in a similar administrative role</w:t>
            </w:r>
            <w:r w:rsidRPr="71B518ED" w:rsidR="1418777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71B518ED" w:rsidR="00BD44E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:rsidR="00BD44E2" w:rsidP="00AD17E2" w:rsidRDefault="00BD44E2" w14:paraId="15D1B442" w14:textId="77777777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AD17E2" w:rsidR="009E1244" w:rsidP="00AD17E2" w:rsidRDefault="002E5DA5" w14:paraId="29AE2F61" w14:textId="64592E25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1B518ED" w:rsidR="002E5DA5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71B518ED" w:rsidR="009E1244">
              <w:rPr>
                <w:rFonts w:ascii="Arial" w:hAnsi="Arial" w:cs="Arial"/>
                <w:sz w:val="22"/>
                <w:szCs w:val="22"/>
                <w:lang w:val="en-US"/>
              </w:rPr>
              <w:t>xperience of working with vulnerable people and/or people with complex needs</w:t>
            </w:r>
            <w:r w:rsidRPr="71B518ED" w:rsidR="063FE44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Pr="00AD17E2" w:rsidR="00257A15" w:rsidP="00AD17E2" w:rsidRDefault="00257A15" w14:paraId="15C43C04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AD17E2" w:rsidR="000A6DA3" w:rsidP="00AD17E2" w:rsidRDefault="000A6DA3" w14:paraId="0546A62D" w14:textId="0261B44A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AD17E2" w:rsidR="000A6DA3" w:rsidP="00AD17E2" w:rsidRDefault="000A6DA3" w14:paraId="794E273D" w14:textId="589F7BDD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1B518ED" w:rsidR="000A6DA3">
              <w:rPr>
                <w:rFonts w:ascii="Arial" w:hAnsi="Arial" w:cs="Arial"/>
                <w:sz w:val="22"/>
                <w:szCs w:val="22"/>
                <w:lang w:val="en-US"/>
              </w:rPr>
              <w:t>Experience of working within a team</w:t>
            </w:r>
            <w:r w:rsidRPr="71B518ED" w:rsidR="3C5610EE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Pr="00AD17E2" w:rsidR="00886DB5" w:rsidP="00AD17E2" w:rsidRDefault="00886DB5" w14:paraId="6A2CF2F1" w14:textId="4EC265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AD17E2" w:rsidR="00DD7C95" w:rsidP="00AD17E2" w:rsidRDefault="00DD7C95" w14:paraId="7ED28224" w14:textId="62CE0840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1B518ED" w:rsidR="00DD7C95">
              <w:rPr>
                <w:rFonts w:ascii="Arial" w:hAnsi="Arial" w:cs="Arial"/>
                <w:sz w:val="22"/>
                <w:szCs w:val="22"/>
                <w:lang w:val="en-US"/>
              </w:rPr>
              <w:t>Excellent communication skills</w:t>
            </w:r>
            <w:r w:rsidRPr="71B518ED" w:rsidR="69EF08A4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Pr="00AD17E2" w:rsidR="00DD7C95" w:rsidP="00AD17E2" w:rsidRDefault="00DD7C95" w14:paraId="6CD7A26D" w14:textId="77777777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AD17E2" w:rsidR="00DD7C95" w:rsidP="00AD17E2" w:rsidRDefault="00DD7C95" w14:paraId="277F1979" w14:textId="24D0F4C3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1B518ED" w:rsidR="00DD7C95">
              <w:rPr>
                <w:rFonts w:ascii="Arial" w:hAnsi="Arial" w:cs="Arial"/>
                <w:sz w:val="22"/>
                <w:szCs w:val="22"/>
                <w:lang w:val="en-US"/>
              </w:rPr>
              <w:t xml:space="preserve">Excellent </w:t>
            </w:r>
            <w:r w:rsidRPr="71B518ED" w:rsidR="00DD7C95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71B518ED" w:rsidR="00DD7C95">
              <w:rPr>
                <w:rFonts w:ascii="Arial" w:hAnsi="Arial" w:cs="Arial"/>
                <w:sz w:val="22"/>
                <w:szCs w:val="22"/>
                <w:lang w:val="en-US"/>
              </w:rPr>
              <w:t xml:space="preserve"> skills</w:t>
            </w:r>
            <w:r w:rsidRPr="71B518ED" w:rsidR="7820EA4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Pr="00AD17E2" w:rsidR="00DD7C95" w:rsidP="00AD17E2" w:rsidRDefault="00DD7C95" w14:paraId="520103C2" w14:textId="77777777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540600" w:rsidP="71B518ED" w:rsidRDefault="00540600" w14:paraId="17219F2E" w14:textId="12F73516">
            <w:pPr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1B518ED" w:rsidR="00540600">
              <w:rPr>
                <w:rFonts w:ascii="Arial" w:hAnsi="Arial" w:cs="Arial"/>
                <w:sz w:val="22"/>
                <w:szCs w:val="22"/>
                <w:lang w:val="en-US"/>
              </w:rPr>
              <w:t>Experience of setting up new administrative processes, improving efficiency and record keeping</w:t>
            </w:r>
            <w:r w:rsidRPr="71B518ED" w:rsidR="57EDB55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="00CF2FD2" w:rsidP="00AD17E2" w:rsidRDefault="00CF2FD2" w14:paraId="3B93FB33" w14:textId="77777777">
            <w:pPr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:rsidR="00CF2FD2" w:rsidP="71B518ED" w:rsidRDefault="00EC34C0" w14:paraId="794F11C0" w14:textId="225CA86F">
            <w:pPr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1B518ED" w:rsidR="00EC34C0">
              <w:rPr>
                <w:rFonts w:ascii="Arial" w:hAnsi="Arial" w:cs="Arial"/>
                <w:sz w:val="22"/>
                <w:szCs w:val="22"/>
                <w:lang w:val="en-US"/>
              </w:rPr>
              <w:t>Ability to communicate in more than one language (</w:t>
            </w:r>
            <w:r w:rsidRPr="71B518ED" w:rsidR="00EC34C0">
              <w:rPr>
                <w:rFonts w:ascii="Arial" w:hAnsi="Arial" w:cs="Arial"/>
                <w:sz w:val="22"/>
                <w:szCs w:val="22"/>
                <w:lang w:val="en-US"/>
              </w:rPr>
              <w:t>inc</w:t>
            </w:r>
            <w:r w:rsidRPr="71B518ED" w:rsidR="75A13DA9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71B518ED" w:rsidR="00EC34C0">
              <w:rPr>
                <w:rFonts w:ascii="Arial" w:hAnsi="Arial" w:cs="Arial"/>
                <w:sz w:val="22"/>
                <w:szCs w:val="22"/>
                <w:lang w:val="en-US"/>
              </w:rPr>
              <w:t xml:space="preserve"> sign language)</w:t>
            </w:r>
            <w:r w:rsidRPr="71B518ED" w:rsidR="1F0F862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Pr="00AD17E2" w:rsidR="002D2FB7" w:rsidP="00AD17E2" w:rsidRDefault="002D2FB7" w14:paraId="413CF26F" w14:textId="77777777">
            <w:pPr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D17E2" w:rsidR="00AD141C" w:rsidP="00AD17E2" w:rsidRDefault="00AD141C" w14:paraId="2D71FF77" w14:textId="3F9C84EF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Pr="00AD17E2" w:rsidR="00DD7C95" w:rsidP="00AD17E2" w:rsidRDefault="00DD7C95" w14:paraId="2F289FC9" w14:textId="04C8FE0E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D17E2">
              <w:rPr>
                <w:rFonts w:ascii="Arial" w:hAnsi="Arial" w:cs="Arial"/>
                <w:sz w:val="22"/>
                <w:szCs w:val="22"/>
                <w:lang w:val="en-US"/>
              </w:rPr>
              <w:t>Competent IT user including Word, Excel, Outlook, Internet and other online packages.</w:t>
            </w:r>
          </w:p>
          <w:p w:rsidRPr="00AD17E2" w:rsidR="00DD7C95" w:rsidP="00AD17E2" w:rsidRDefault="00DD7C95" w14:paraId="72A49658" w14:textId="77777777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  <w:p w:rsidRPr="00AD17E2" w:rsidR="00AD17E2" w:rsidRDefault="00AD17E2" w14:paraId="5C01D9CC" w14:textId="7BAA1B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4F32FE" w:rsidR="00886DB5" w:rsidP="00AD17E2" w:rsidRDefault="00886DB5" w14:paraId="72F29DD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AD17E2" w:rsidRDefault="00AD17E2" w14:paraId="24C2E0A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AD17E2" w:rsidRDefault="001061E0" w14:paraId="58892E9A" w14:textId="0F6063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</w:t>
            </w:r>
          </w:p>
          <w:p w:rsidRPr="004F32FE" w:rsidR="00AD17E2" w:rsidP="00AD17E2" w:rsidRDefault="00AD17E2" w14:paraId="6984228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AD17E2" w:rsidRDefault="00FC37E9" w14:paraId="0CA65D0E" w14:textId="493DF23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</w:t>
            </w:r>
          </w:p>
          <w:p w:rsidRPr="004F32FE" w:rsidR="00AD17E2" w:rsidP="00AD17E2" w:rsidRDefault="00AD17E2" w14:paraId="48F545B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AD17E2" w:rsidRDefault="00AD17E2" w14:paraId="7AD12B8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AD17E2" w:rsidRDefault="00AD17E2" w14:paraId="3310AD7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FC37E9" w:rsidRDefault="00FC37E9" w14:paraId="0C39C23D" w14:textId="4F342809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          </w:t>
            </w:r>
            <w:r w:rsidRPr="004F32FE" w:rsidR="00AD17E2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:rsidRPr="004F32FE" w:rsidR="00AD17E2" w:rsidP="00AD17E2" w:rsidRDefault="00AD17E2" w14:paraId="2DEA70D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AD17E2" w:rsidRDefault="00AD17E2" w14:paraId="160C5DE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:rsidRPr="004F32FE" w:rsidR="00AD17E2" w:rsidP="00AD17E2" w:rsidRDefault="00AD17E2" w14:paraId="4B64517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AD17E2" w:rsidRDefault="00AD17E2" w14:paraId="52E7BC6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4F32FE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:rsidRPr="004F32FE" w:rsidR="00AD17E2" w:rsidP="00AD17E2" w:rsidRDefault="00AD17E2" w14:paraId="20E7DAF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AD17E2" w:rsidRDefault="00AD17E2" w14:paraId="132DB2F7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AD17E2" w:rsidRDefault="00540600" w14:paraId="7892E929" w14:textId="495CEBE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:rsidR="00540600" w:rsidP="00AD17E2" w:rsidRDefault="00540600" w14:paraId="3901571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540600" w:rsidP="00AD17E2" w:rsidRDefault="00540600" w14:paraId="7B5B73E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CF2FD2" w:rsidP="00AD17E2" w:rsidRDefault="00EC34C0" w14:paraId="62397530" w14:textId="6809B3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</w:t>
            </w:r>
          </w:p>
          <w:p w:rsidR="00CF2FD2" w:rsidP="00AD17E2" w:rsidRDefault="00CF2FD2" w14:paraId="156AF2F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CF2FD2" w:rsidP="00AD17E2" w:rsidRDefault="00CF2FD2" w14:paraId="2ECD8ED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="00EC34C0" w:rsidP="00AD17E2" w:rsidRDefault="00EC34C0" w14:paraId="0A9C3ED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C64230" w:rsidRDefault="002D2FB7" w14:paraId="285DEEC8" w14:textId="0E7B3BFE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          </w:t>
            </w:r>
            <w:r w:rsidR="00C379C9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</w:t>
            </w:r>
          </w:p>
          <w:p w:rsidRPr="004F32FE" w:rsidR="00AD17E2" w:rsidP="00AD17E2" w:rsidRDefault="00AD17E2" w14:paraId="715001C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AD17E2" w:rsidRDefault="00AD17E2" w14:paraId="4494DE2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AD17E2" w:rsidRDefault="00AD17E2" w14:paraId="38D3F3DD" w14:textId="363F43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4F32FE" w:rsidR="00AD17E2" w:rsidP="00AD17E2" w:rsidRDefault="00AD17E2" w14:paraId="3417B848" w14:textId="0D0562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</w:p>
          <w:p w:rsidRPr="00AD17E2" w:rsidR="00AD17E2" w:rsidP="00AD17E2" w:rsidRDefault="00AD17E2" w14:paraId="4E0D5BD9" w14:textId="1E1B774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86DB5" w:rsidP="00AD17E2" w:rsidRDefault="00886DB5" w14:paraId="49D50CC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1E862EC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049F337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0C3BCF6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045126C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0DD847E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1A7E0F2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77C0CC4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FC37E9" w:rsidRDefault="00FC37E9" w14:paraId="4AB22CA3" w14:textId="2B42AE8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AD17E2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065BAC8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2866A7A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23F7EDD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69E437D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60F2868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17FDA94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540600" w14:paraId="32EDD171" w14:textId="4D666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540600" w:rsidP="00AD17E2" w:rsidRDefault="00540600" w14:paraId="773B166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40600" w:rsidP="00AD17E2" w:rsidRDefault="00540600" w14:paraId="7081C5C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2FD2" w:rsidP="00AD17E2" w:rsidRDefault="00EC34C0" w14:paraId="09C3413F" w14:textId="28A9B9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CF2FD2" w:rsidP="00AD17E2" w:rsidRDefault="00CF2FD2" w14:paraId="7C54DAA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F2FD2" w:rsidP="00AD17E2" w:rsidRDefault="00CF2FD2" w14:paraId="610E851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C34C0" w:rsidP="00AD17E2" w:rsidRDefault="00EC34C0" w14:paraId="3B243FE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C64230" w:rsidRDefault="002D2FB7" w14:paraId="598DF6C1" w14:textId="714458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AD17E2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59F7480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7C33EC9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AD17E2" w:rsidR="00AD17E2" w:rsidP="00AD17E2" w:rsidRDefault="00AD17E2" w14:paraId="4B5C74F9" w14:textId="688337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86DB5" w:rsidP="00AD17E2" w:rsidRDefault="00886DB5" w14:paraId="272E212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3696E79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445798D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4CB74A3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6A8F335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379BB3A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25B04D1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C37E9" w:rsidP="00FC37E9" w:rsidRDefault="00FC37E9" w14:paraId="71FBE4FE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FC37E9" w:rsidRDefault="00FC37E9" w14:paraId="5B00C50A" w14:textId="4206DCA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AD17E2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1556DEE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6AD1479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73EDBF7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054720D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199E21D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127EF2D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540600" w14:paraId="75E8360B" w14:textId="2F15FA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5D3FB8" w:rsidP="00AD17E2" w:rsidRDefault="005D3FB8" w14:paraId="0224706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D3FB8" w:rsidP="00AD17E2" w:rsidRDefault="005D3FB8" w14:paraId="5707715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D3FB8" w:rsidP="00AD17E2" w:rsidRDefault="00EC34C0" w14:paraId="723C0061" w14:textId="79620A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5D3FB8" w:rsidP="00AD17E2" w:rsidRDefault="005D3FB8" w14:paraId="04F8839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D3FB8" w:rsidP="00AD17E2" w:rsidRDefault="005D3FB8" w14:paraId="6259EAF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1030046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25B895D7" w14:textId="0D062F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38D38D4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089514D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5A7E22F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677C6F6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1FCF3A7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257DDAB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5855653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AD17E2" w:rsidR="000A1F64" w:rsidP="00AD17E2" w:rsidRDefault="000A1F64" w14:paraId="35005ABC" w14:textId="2C3D05D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86DB5" w:rsidP="00AD17E2" w:rsidRDefault="00886DB5" w14:paraId="2D68865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24173CB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63FBF31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34C31520" w14:textId="5A592D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2DE2FE3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23E1D587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54D5D339" w14:textId="2A411A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0884E7A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4D2FC8D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1C0E0807" w14:textId="1EAB283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5680E21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2085C392" w14:textId="273192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FC37E9" w:rsidRDefault="00B80EF9" w14:paraId="0F1B0081" w14:textId="1FDAAA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="00766D3D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0A1F64" w:rsidP="00AD17E2" w:rsidRDefault="000A1F64" w14:paraId="04E8A33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3BFF0F9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503EAF0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75A608F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02FE853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704C824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1E0F6E7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1294263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66D3D" w:rsidP="00AD17E2" w:rsidRDefault="00766D3D" w14:paraId="6D5D5A4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3A6735B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0D33B059" w14:textId="41600E3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2B0B82E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277824E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2D0CF6D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AD17E2" w:rsidR="000A1F64" w:rsidP="00AD17E2" w:rsidRDefault="000A1F64" w14:paraId="1164844A" w14:textId="3A50FD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AD17E2" w:rsidR="00886DB5" w:rsidTr="71B518ED" w14:paraId="33092874" w14:textId="5833C1E1">
        <w:tc>
          <w:tcPr>
            <w:tcW w:w="59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AD17E2" w:rsidR="00886DB5" w:rsidRDefault="00AB7FD2" w14:paraId="437AD124" w14:textId="3AA3F066">
            <w:pPr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sz w:val="22"/>
                <w:szCs w:val="22"/>
              </w:rPr>
              <w:t>BEHAVIOURS AND PERSONAL ATTRIBUTES</w:t>
            </w:r>
          </w:p>
          <w:p w:rsidRPr="00AD17E2" w:rsidR="00886DB5" w:rsidRDefault="00886DB5" w14:paraId="3AE55D6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D17E2" w:rsidR="00DD7C95" w:rsidP="00AD17E2" w:rsidRDefault="00DD7C95" w14:paraId="1DC80527" w14:textId="21338647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1B518ED" w:rsidR="00DD7C95">
              <w:rPr>
                <w:rFonts w:ascii="Arial" w:hAnsi="Arial" w:cs="Arial"/>
                <w:sz w:val="22"/>
                <w:szCs w:val="22"/>
                <w:lang w:val="en-US"/>
              </w:rPr>
              <w:t>A proactive and resilient approach</w:t>
            </w:r>
            <w:r w:rsidRPr="71B518ED" w:rsidR="24CC172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Pr="00AD17E2" w:rsidR="00DD7C95" w:rsidP="00AD17E2" w:rsidRDefault="00DD7C95" w14:paraId="1AE76C3D" w14:textId="77777777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AD17E2" w:rsidR="00DD7C95" w:rsidP="00AD17E2" w:rsidRDefault="00DD7C95" w14:paraId="3B302505" w14:textId="15F780DB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1B518ED" w:rsidR="00DD7C95">
              <w:rPr>
                <w:rFonts w:ascii="Arial" w:hAnsi="Arial" w:cs="Arial"/>
                <w:sz w:val="22"/>
                <w:szCs w:val="22"/>
                <w:lang w:val="en-US"/>
              </w:rPr>
              <w:t xml:space="preserve">Ability to </w:t>
            </w:r>
            <w:r w:rsidRPr="71B518ED" w:rsidR="76A551C9">
              <w:rPr>
                <w:rFonts w:ascii="Arial" w:hAnsi="Arial" w:cs="Arial"/>
                <w:sz w:val="22"/>
                <w:szCs w:val="22"/>
                <w:lang w:val="en-US"/>
              </w:rPr>
              <w:t>act on</w:t>
            </w:r>
            <w:r w:rsidRPr="71B518ED" w:rsidR="00DD7C95">
              <w:rPr>
                <w:rFonts w:ascii="Arial" w:hAnsi="Arial" w:cs="Arial"/>
                <w:sz w:val="22"/>
                <w:szCs w:val="22"/>
                <w:lang w:val="en-US"/>
              </w:rPr>
              <w:t xml:space="preserve"> initiative</w:t>
            </w:r>
            <w:r w:rsidRPr="71B518ED" w:rsidR="3F19639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Pr="00AD17E2" w:rsidR="00DD7C95" w:rsidP="00AD17E2" w:rsidRDefault="00DD7C95" w14:paraId="410907E2" w14:textId="77777777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AD17E2" w:rsidR="00DD7C95" w:rsidP="00AD17E2" w:rsidRDefault="00DD7C95" w14:paraId="1280457E" w14:textId="5EAC6EFC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1B518ED" w:rsidR="00DD7C95">
              <w:rPr>
                <w:rFonts w:ascii="Arial" w:hAnsi="Arial" w:cs="Arial"/>
                <w:sz w:val="22"/>
                <w:szCs w:val="22"/>
                <w:lang w:val="en-US"/>
              </w:rPr>
              <w:t xml:space="preserve">Ability to plan and </w:t>
            </w:r>
            <w:r w:rsidRPr="71B518ED" w:rsidR="00DD7C95">
              <w:rPr>
                <w:rFonts w:ascii="Arial" w:hAnsi="Arial" w:cs="Arial"/>
                <w:sz w:val="22"/>
                <w:szCs w:val="22"/>
              </w:rPr>
              <w:t>organise</w:t>
            </w:r>
            <w:r w:rsidRPr="71B518ED" w:rsidR="00DD7C95">
              <w:rPr>
                <w:rFonts w:ascii="Arial" w:hAnsi="Arial" w:cs="Arial"/>
                <w:sz w:val="22"/>
                <w:szCs w:val="22"/>
                <w:lang w:val="en-US"/>
              </w:rPr>
              <w:t xml:space="preserve"> workload and casework</w:t>
            </w:r>
            <w:r w:rsidRPr="71B518ED" w:rsidR="2753EB1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Pr="00AD17E2" w:rsidR="00257A15" w:rsidP="00AD17E2" w:rsidRDefault="00257A15" w14:paraId="663C7668" w14:textId="38976273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AD17E2" w:rsidR="00257A15" w:rsidP="00AD17E2" w:rsidRDefault="00257A15" w14:paraId="50A53AE8" w14:textId="6DD1BE47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AD17E2" w:rsidR="00257A15" w:rsidP="00AD17E2" w:rsidRDefault="00257A15" w14:paraId="227DAE7E" w14:textId="25EA9B18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1B518ED" w:rsidR="00257A15">
              <w:rPr>
                <w:rFonts w:ascii="Arial" w:hAnsi="Arial" w:cs="Arial"/>
                <w:sz w:val="22"/>
                <w:szCs w:val="22"/>
              </w:rPr>
              <w:t>Committed to promoting our core values in all areas of work: supportive, courageous, dynamic, inclusive</w:t>
            </w:r>
            <w:r w:rsidRPr="71B518ED" w:rsidR="7A2A455F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AD17E2" w:rsidR="00257A15" w:rsidP="00AD17E2" w:rsidRDefault="00257A15" w14:paraId="60D94937" w14:textId="77777777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238F4" w:rsidP="00AD17E2" w:rsidRDefault="007238F4" w14:paraId="159037D7" w14:textId="77777777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Pr="00AD17E2" w:rsidR="00257A15" w:rsidP="00AD17E2" w:rsidRDefault="00257A15" w14:paraId="521F8716" w14:textId="1B3D8A46">
            <w:pPr>
              <w:widowControl w:val="0"/>
              <w:tabs>
                <w:tab w:val="left" w:pos="204"/>
              </w:tabs>
              <w:suppressAutoHyphens w:val="0"/>
              <w:overflowPunct/>
              <w:adjustRightInd w:val="0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71B518ED" w:rsidR="00257A15">
              <w:rPr>
                <w:rFonts w:ascii="Arial" w:hAnsi="Arial" w:cs="Arial"/>
                <w:sz w:val="22"/>
                <w:szCs w:val="22"/>
                <w:lang w:val="en-US"/>
              </w:rPr>
              <w:t>Flexible approach to working hours</w:t>
            </w:r>
            <w:r w:rsidRPr="71B518ED" w:rsidR="7C3F1726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:rsidRPr="00AD17E2" w:rsidR="00886DB5" w:rsidRDefault="00886DB5" w14:paraId="7F8CFDB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886DB5" w:rsidP="00AD17E2" w:rsidRDefault="00886DB5" w14:paraId="22D74A3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1BC73B7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7800E7C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:rsidR="00AD17E2" w:rsidP="00AD17E2" w:rsidRDefault="00AD17E2" w14:paraId="7025DE6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46D5B03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:rsidR="00AD17E2" w:rsidP="00AD17E2" w:rsidRDefault="00AD17E2" w14:paraId="2757BE9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49B2DDDA" w14:textId="07C619C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:rsidR="00AD17E2" w:rsidP="00AD17E2" w:rsidRDefault="00AD17E2" w14:paraId="55D78C15" w14:textId="4925E2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4D726FFB" w14:textId="594935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7439AFB8" w14:textId="641717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64E245B6" w14:textId="2D7EBB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:rsidR="00AD17E2" w:rsidP="00AD17E2" w:rsidRDefault="00AD17E2" w14:paraId="71EEEFA2" w14:textId="766C16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2B9523D1" w14:textId="138BE1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1B7C657F" w14:textId="0E4E75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  <w:p w:rsidRPr="00AD17E2" w:rsidR="00AD17E2" w:rsidP="00AD17E2" w:rsidRDefault="00AD17E2" w14:paraId="5EEEE6AB" w14:textId="6C385F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86DB5" w:rsidP="00AD17E2" w:rsidRDefault="00886DB5" w14:paraId="115EFB2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4CAD9F8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53CE8EF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293E1B9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3355DB8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6D5B41D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46C73015" w14:textId="41E7B16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708D3B84" w14:textId="7531304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7B15572C" w14:textId="688CF7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637BA272" w14:textId="1913CA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275EB150" w14:textId="0139268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AD17E2" w:rsidP="00AD17E2" w:rsidRDefault="00AD17E2" w14:paraId="08881D54" w14:textId="68D9E4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0A2F388B" w14:textId="5098D4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1217992D" w14:textId="2E5C1F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Pr="00AD17E2" w:rsidR="00AD17E2" w:rsidP="00AD17E2" w:rsidRDefault="00AD17E2" w14:paraId="2569074F" w14:textId="60F8E0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86DB5" w:rsidP="00AD17E2" w:rsidRDefault="00886DB5" w14:paraId="4F1DBA1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364683E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142C8FF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0A1F64" w:rsidP="00AD17E2" w:rsidRDefault="000A1F64" w14:paraId="3B6D16C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4C20D29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0A1F64" w:rsidP="00AD17E2" w:rsidRDefault="000A1F64" w14:paraId="7666A30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6EAA86B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0A1F64" w:rsidP="00AD17E2" w:rsidRDefault="000A1F64" w14:paraId="550FD90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7C38ED2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2679ACF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0201908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0A1F64" w:rsidP="00AD17E2" w:rsidRDefault="000A1F64" w14:paraId="5FAAE7F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0FFD452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AD17E2" w:rsidR="000A1F64" w:rsidP="00AD17E2" w:rsidRDefault="000A1F64" w14:paraId="494A2EE0" w14:textId="0252D0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86DB5" w:rsidP="00AD17E2" w:rsidRDefault="00886DB5" w14:paraId="67A2AC5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0A1F64" w14:paraId="36E6F9C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0A1F64" w:rsidP="00AD17E2" w:rsidRDefault="007E1922" w14:paraId="5411F4C1" w14:textId="44E3C6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7E1922" w:rsidP="00AD17E2" w:rsidRDefault="007E1922" w14:paraId="7E73694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E1922" w:rsidP="00AD17E2" w:rsidRDefault="007E1922" w14:paraId="1229086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7E1922" w:rsidP="00AD17E2" w:rsidRDefault="007E1922" w14:paraId="0961151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E1922" w:rsidP="00AD17E2" w:rsidRDefault="007E1922" w14:paraId="2E64CAE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E1922" w:rsidP="00AD17E2" w:rsidRDefault="007E1922" w14:paraId="7298B24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E1922" w:rsidP="00AD17E2" w:rsidRDefault="007E1922" w14:paraId="14A5A7BF" w14:textId="2B750F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E1922" w:rsidP="00AD17E2" w:rsidRDefault="007E1922" w14:paraId="355928B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E1922" w:rsidP="00AD17E2" w:rsidRDefault="007E1922" w14:paraId="0CE0D81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  <w:p w:rsidR="007E1922" w:rsidP="00AD17E2" w:rsidRDefault="007E1922" w14:paraId="373CCFF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E1922" w:rsidP="00AD17E2" w:rsidRDefault="007E1922" w14:paraId="338C611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AD17E2" w:rsidR="007E1922" w:rsidP="00AD17E2" w:rsidRDefault="007E1922" w14:paraId="54A1BB04" w14:textId="3303CA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AD17E2" w:rsidR="00886DB5" w:rsidTr="71B518ED" w14:paraId="4D41E37D" w14:textId="5B905FF8">
        <w:tc>
          <w:tcPr>
            <w:tcW w:w="59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AD17E2" w:rsidR="00886DB5" w:rsidRDefault="00AB7FD2" w14:paraId="3D1532B8" w14:textId="75671170">
            <w:pPr>
              <w:rPr>
                <w:rFonts w:ascii="Arial" w:hAnsi="Arial" w:cs="Arial"/>
                <w:sz w:val="22"/>
                <w:szCs w:val="22"/>
              </w:rPr>
            </w:pPr>
            <w:r w:rsidRPr="00AD17E2">
              <w:rPr>
                <w:rFonts w:ascii="Arial" w:hAnsi="Arial" w:cs="Arial"/>
                <w:sz w:val="22"/>
                <w:szCs w:val="22"/>
              </w:rPr>
              <w:lastRenderedPageBreak/>
              <w:t>SPECIAL REQUIREMENTS</w:t>
            </w:r>
          </w:p>
          <w:p w:rsidRPr="00AD17E2" w:rsidR="00AB7FD2" w:rsidRDefault="00AB7FD2" w14:paraId="0E14DB72" w14:textId="51334B4D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D17E2" w:rsidR="00AB7FD2" w:rsidRDefault="00DD7C95" w14:paraId="37DCAD3A" w14:textId="07F36068">
            <w:pPr>
              <w:rPr>
                <w:rFonts w:ascii="Arial" w:hAnsi="Arial" w:cs="Arial"/>
                <w:sz w:val="22"/>
                <w:szCs w:val="22"/>
              </w:rPr>
            </w:pPr>
            <w:r w:rsidRPr="71B518ED" w:rsidR="00DD7C95">
              <w:rPr>
                <w:rFonts w:ascii="Arial" w:hAnsi="Arial" w:cs="Arial"/>
                <w:sz w:val="22"/>
                <w:szCs w:val="22"/>
              </w:rPr>
              <w:t>Enhanced DBS</w:t>
            </w:r>
            <w:r w:rsidRPr="71B518ED" w:rsidR="1881F7BD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AD17E2" w:rsidR="00AB7FD2" w:rsidRDefault="00AB7FD2" w14:paraId="27EC86D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D17E2" w:rsidR="00886DB5" w:rsidRDefault="00886DB5" w14:paraId="61CD0062" w14:textId="777777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886DB5" w:rsidP="00AD17E2" w:rsidRDefault="00886DB5" w14:paraId="5475F622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0AF242C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AD17E2" w:rsidR="00AD17E2" w:rsidP="00AD17E2" w:rsidRDefault="00AD17E2" w14:paraId="1094AA6A" w14:textId="0AF8E8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86DB5" w:rsidP="00AD17E2" w:rsidRDefault="00886DB5" w14:paraId="0387DFA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D17E2" w:rsidP="00AD17E2" w:rsidRDefault="00AD17E2" w14:paraId="5F7B955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AD17E2" w:rsidR="00AD17E2" w:rsidP="00AD17E2" w:rsidRDefault="00AD17E2" w14:paraId="4C2B5AC4" w14:textId="231DBB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D17E2" w:rsidR="00886DB5" w:rsidP="00AD17E2" w:rsidRDefault="00886DB5" w14:paraId="3645FBF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D17E2" w:rsidR="00886DB5" w:rsidP="00AD17E2" w:rsidRDefault="00886DB5" w14:paraId="4CBE8CED" w14:textId="71184C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4E17BB" w:rsidP="00AB7FD2" w:rsidRDefault="004E17BB" w14:paraId="0DC79BB7" w14:textId="1F2A9409">
      <w:pPr>
        <w:pStyle w:val="NormalWeb"/>
        <w:tabs>
          <w:tab w:val="left" w:pos="4962"/>
        </w:tabs>
        <w:spacing w:before="0" w:after="0"/>
        <w:rPr>
          <w:rFonts w:ascii="Arial" w:hAnsi="Arial" w:cs="Arial"/>
          <w:sz w:val="22"/>
          <w:szCs w:val="22"/>
        </w:rPr>
      </w:pPr>
    </w:p>
    <w:p w:rsidR="00AD17E2" w:rsidP="00AB7FD2" w:rsidRDefault="00AD17E2" w14:paraId="3F7DF1CA" w14:textId="1DF58521">
      <w:pPr>
        <w:pStyle w:val="NormalWeb"/>
        <w:tabs>
          <w:tab w:val="left" w:pos="4962"/>
        </w:tabs>
        <w:spacing w:before="0" w:after="0"/>
        <w:rPr>
          <w:rFonts w:ascii="Arial" w:hAnsi="Arial" w:cs="Arial"/>
          <w:sz w:val="22"/>
          <w:szCs w:val="22"/>
        </w:rPr>
      </w:pPr>
    </w:p>
    <w:p w:rsidRPr="00AD17E2" w:rsidR="000A1F64" w:rsidP="00AB7FD2" w:rsidRDefault="000A1F64" w14:paraId="6F010333" w14:textId="77777777">
      <w:pPr>
        <w:pStyle w:val="NormalWeb"/>
        <w:tabs>
          <w:tab w:val="left" w:pos="4962"/>
        </w:tabs>
        <w:spacing w:before="0" w:after="0"/>
        <w:rPr>
          <w:rFonts w:ascii="Arial" w:hAnsi="Arial" w:cs="Arial"/>
          <w:sz w:val="22"/>
          <w:szCs w:val="22"/>
        </w:rPr>
      </w:pPr>
    </w:p>
    <w:sectPr w:rsidRPr="00AD17E2" w:rsidR="000A1F64" w:rsidSect="00AB7FD2">
      <w:pgSz w:w="11906" w:h="16838" w:orient="portrait"/>
      <w:pgMar w:top="993" w:right="1800" w:bottom="113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C0E7C"/>
    <w:multiLevelType w:val="hybridMultilevel"/>
    <w:tmpl w:val="C764CF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0F6256"/>
    <w:multiLevelType w:val="hybridMultilevel"/>
    <w:tmpl w:val="956A6E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9530768">
    <w:abstractNumId w:val="1"/>
  </w:num>
  <w:num w:numId="2" w16cid:durableId="1958290148">
    <w:abstractNumId w:val="1"/>
  </w:num>
  <w:num w:numId="3" w16cid:durableId="253586361">
    <w:abstractNumId w:val="0"/>
  </w:num>
  <w:num w:numId="4" w16cid:durableId="176838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BB"/>
    <w:rsid w:val="000A1F64"/>
    <w:rsid w:val="000A6DA3"/>
    <w:rsid w:val="00105D0A"/>
    <w:rsid w:val="001061E0"/>
    <w:rsid w:val="00154437"/>
    <w:rsid w:val="00257A15"/>
    <w:rsid w:val="002744BE"/>
    <w:rsid w:val="002D2FB7"/>
    <w:rsid w:val="002E5DA5"/>
    <w:rsid w:val="00315DD4"/>
    <w:rsid w:val="00354FDF"/>
    <w:rsid w:val="00393E23"/>
    <w:rsid w:val="004B428B"/>
    <w:rsid w:val="004E17BB"/>
    <w:rsid w:val="004F32FE"/>
    <w:rsid w:val="00540600"/>
    <w:rsid w:val="005531E1"/>
    <w:rsid w:val="005A359E"/>
    <w:rsid w:val="005D3FB8"/>
    <w:rsid w:val="005D71BD"/>
    <w:rsid w:val="00631F5B"/>
    <w:rsid w:val="006D4190"/>
    <w:rsid w:val="007238F4"/>
    <w:rsid w:val="007661BB"/>
    <w:rsid w:val="00766D3D"/>
    <w:rsid w:val="00780069"/>
    <w:rsid w:val="007E1922"/>
    <w:rsid w:val="00867FD4"/>
    <w:rsid w:val="00886DB5"/>
    <w:rsid w:val="009E1244"/>
    <w:rsid w:val="00AA5B3D"/>
    <w:rsid w:val="00AB7FD2"/>
    <w:rsid w:val="00AC7370"/>
    <w:rsid w:val="00AD141C"/>
    <w:rsid w:val="00AD17E2"/>
    <w:rsid w:val="00B24ED2"/>
    <w:rsid w:val="00B40583"/>
    <w:rsid w:val="00B46BEF"/>
    <w:rsid w:val="00B80EF9"/>
    <w:rsid w:val="00BD44E2"/>
    <w:rsid w:val="00C379C9"/>
    <w:rsid w:val="00C64230"/>
    <w:rsid w:val="00CB1112"/>
    <w:rsid w:val="00CC783D"/>
    <w:rsid w:val="00CF2FD2"/>
    <w:rsid w:val="00D12B79"/>
    <w:rsid w:val="00D75643"/>
    <w:rsid w:val="00DD7C95"/>
    <w:rsid w:val="00E97805"/>
    <w:rsid w:val="00EC34C0"/>
    <w:rsid w:val="00F5601E"/>
    <w:rsid w:val="00FC37E9"/>
    <w:rsid w:val="00FD5C1F"/>
    <w:rsid w:val="063FE441"/>
    <w:rsid w:val="14187772"/>
    <w:rsid w:val="1881F7BD"/>
    <w:rsid w:val="1F0F862B"/>
    <w:rsid w:val="24CC1720"/>
    <w:rsid w:val="2753EB1A"/>
    <w:rsid w:val="3C5610EE"/>
    <w:rsid w:val="3F19639C"/>
    <w:rsid w:val="57EDB55C"/>
    <w:rsid w:val="68275F04"/>
    <w:rsid w:val="69EF08A4"/>
    <w:rsid w:val="71B518ED"/>
    <w:rsid w:val="75A13DA9"/>
    <w:rsid w:val="76A551C9"/>
    <w:rsid w:val="7820EA48"/>
    <w:rsid w:val="7A2A455F"/>
    <w:rsid w:val="7C3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9860"/>
  <w15:docId w15:val="{B25CF0D7-B8B4-43F7-83D3-856FEB8B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List1" w:customStyle="1">
    <w:name w:val="No List1"/>
  </w:style>
  <w:style w:type="paragraph" w:styleId="NormalWeb">
    <w:name w:val="Normal (Web)"/>
    <w:basedOn w:val="Normal"/>
    <w:pPr>
      <w:spacing w:before="280" w:after="280"/>
    </w:pPr>
  </w:style>
  <w:style w:type="paragraph" w:styleId="Revision">
    <w:name w:val="Revision"/>
    <w:hidden/>
    <w:uiPriority w:val="99"/>
    <w:semiHidden/>
    <w:rsid w:val="00B24ED2"/>
    <w:pPr>
      <w:suppressAutoHyphens w:val="0"/>
      <w:overflowPunct/>
      <w:autoSpaceDE/>
      <w:autoSpaceDN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png" Id="R33091d24fb644d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523FBA40AFC43BEC2C1AF900B1526" ma:contentTypeVersion="15" ma:contentTypeDescription="Create a new document." ma:contentTypeScope="" ma:versionID="18efc50af6a99468284eaf5530d41684">
  <xsd:schema xmlns:xsd="http://www.w3.org/2001/XMLSchema" xmlns:xs="http://www.w3.org/2001/XMLSchema" xmlns:p="http://schemas.microsoft.com/office/2006/metadata/properties" xmlns:ns2="d4a07a7c-9ac2-4e8d-89b7-36aeae205643" xmlns:ns3="c6b035c0-4c23-4dd2-9159-c235000386ab" targetNamespace="http://schemas.microsoft.com/office/2006/metadata/properties" ma:root="true" ma:fieldsID="334d36ff7ccdecf1c0cae291fdaee43d" ns2:_="" ns3:_="">
    <xsd:import namespace="d4a07a7c-9ac2-4e8d-89b7-36aeae205643"/>
    <xsd:import namespace="c6b035c0-4c23-4dd2-9159-c23500038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7a7c-9ac2-4e8d-89b7-36aeae20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007523-a536-4e4b-9fed-1b7d489dc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035c0-4c23-4dd2-9159-c235000386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a7d9c7-6ef8-4ed8-9654-9dc264714e73}" ma:internalName="TaxCatchAll" ma:showField="CatchAllData" ma:web="c6b035c0-4c23-4dd2-9159-c23500038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6A3FD-FB3C-41CD-B6D7-B70A5DC01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07a7c-9ac2-4e8d-89b7-36aeae205643"/>
    <ds:schemaRef ds:uri="c6b035c0-4c23-4dd2-9159-c23500038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50409-CE6B-4DE3-BE63-F7F5C5A008D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Outline of a person specification</dc:title>
  <dc:creator>dwebb</dc:creator>
  <lastModifiedBy>Robb Sheppard</lastModifiedBy>
  <revision>12</revision>
  <dcterms:created xsi:type="dcterms:W3CDTF">2024-02-27T15:35:00.0000000Z</dcterms:created>
  <dcterms:modified xsi:type="dcterms:W3CDTF">2024-03-21T11:20:40.7650276Z</dcterms:modified>
</coreProperties>
</file>