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8727" w14:textId="6222B0E6" w:rsidR="00B74F94" w:rsidRDefault="00F74A3E" w:rsidP="00886DB5">
      <w:pPr>
        <w:ind w:right="180"/>
        <w:jc w:val="center"/>
        <w:rPr>
          <w:rFonts w:ascii="Arial" w:hAnsi="Arial" w:cs="Arial"/>
          <w:b/>
          <w:bCs/>
          <w:sz w:val="28"/>
          <w:szCs w:val="28"/>
        </w:rPr>
      </w:pPr>
      <w:r w:rsidRPr="00DF2284">
        <w:rPr>
          <w:i/>
          <w:noProof/>
          <w:sz w:val="20"/>
        </w:rPr>
        <w:drawing>
          <wp:inline distT="0" distB="0" distL="0" distR="0" wp14:anchorId="67E960C9" wp14:editId="7F32FB2C">
            <wp:extent cx="1460500" cy="1263650"/>
            <wp:effectExtent l="0" t="0" r="6350" b="0"/>
            <wp:docPr id="1994426605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00C35" w14:textId="77777777" w:rsidR="00B74F94" w:rsidRDefault="00B74F94" w:rsidP="00B74F94">
      <w:pPr>
        <w:ind w:right="1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185D4B6" w14:textId="223D87D0" w:rsidR="00886DB5" w:rsidRPr="00886DB5" w:rsidRDefault="00886DB5" w:rsidP="00B74F94">
      <w:pPr>
        <w:ind w:right="180"/>
        <w:jc w:val="center"/>
        <w:rPr>
          <w:rFonts w:ascii="Arial" w:hAnsi="Arial" w:cs="Arial"/>
          <w:b/>
          <w:bCs/>
          <w:sz w:val="28"/>
          <w:szCs w:val="28"/>
        </w:rPr>
      </w:pPr>
      <w:r w:rsidRPr="00886DB5">
        <w:rPr>
          <w:rFonts w:ascii="Arial" w:hAnsi="Arial" w:cs="Arial"/>
          <w:b/>
          <w:bCs/>
          <w:sz w:val="28"/>
          <w:szCs w:val="28"/>
        </w:rPr>
        <w:t xml:space="preserve">Person Specification </w:t>
      </w:r>
    </w:p>
    <w:p w14:paraId="397FE6CF" w14:textId="0A8C1761" w:rsidR="00886DB5" w:rsidRPr="00886DB5" w:rsidRDefault="3D5D0688" w:rsidP="2BA18D32">
      <w:pPr>
        <w:ind w:right="180"/>
        <w:jc w:val="center"/>
        <w:rPr>
          <w:rFonts w:ascii="Arial" w:hAnsi="Arial" w:cs="Arial"/>
          <w:b/>
          <w:bCs/>
          <w:sz w:val="28"/>
          <w:szCs w:val="28"/>
        </w:rPr>
      </w:pPr>
      <w:r w:rsidRPr="2BA18D32">
        <w:rPr>
          <w:rFonts w:ascii="Arial" w:hAnsi="Arial" w:cs="Arial"/>
          <w:b/>
          <w:bCs/>
          <w:sz w:val="28"/>
          <w:szCs w:val="28"/>
        </w:rPr>
        <w:t xml:space="preserve">Service </w:t>
      </w:r>
      <w:r w:rsidR="00061C5C" w:rsidRPr="2BA18D32">
        <w:rPr>
          <w:rFonts w:ascii="Arial" w:hAnsi="Arial" w:cs="Arial"/>
          <w:b/>
          <w:bCs/>
          <w:sz w:val="28"/>
          <w:szCs w:val="28"/>
        </w:rPr>
        <w:t>Manager</w:t>
      </w:r>
    </w:p>
    <w:p w14:paraId="7003D489" w14:textId="77777777" w:rsidR="00886DB5" w:rsidRPr="00886DB5" w:rsidRDefault="00886DB5" w:rsidP="00886DB5">
      <w:pPr>
        <w:ind w:right="180"/>
        <w:jc w:val="center"/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0"/>
        <w:gridCol w:w="1475"/>
        <w:gridCol w:w="851"/>
        <w:gridCol w:w="850"/>
        <w:gridCol w:w="851"/>
      </w:tblGrid>
      <w:tr w:rsidR="00886DB5" w:rsidRPr="00886DB5" w14:paraId="6F1E866C" w14:textId="3D325DD3" w:rsidTr="44D2D551">
        <w:trPr>
          <w:trHeight w:val="135"/>
        </w:trPr>
        <w:tc>
          <w:tcPr>
            <w:tcW w:w="6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38BD074" w14:textId="77777777" w:rsidR="00886DB5" w:rsidRPr="00886DB5" w:rsidRDefault="00886DB5" w:rsidP="00886DB5">
            <w:pPr>
              <w:jc w:val="center"/>
              <w:rPr>
                <w:rFonts w:ascii="Arial" w:hAnsi="Arial" w:cs="Arial"/>
              </w:rPr>
            </w:pPr>
            <w:r w:rsidRPr="00886DB5">
              <w:rPr>
                <w:rFonts w:ascii="Arial" w:hAnsi="Arial" w:cs="Arial"/>
                <w:b/>
                <w:color w:val="000000"/>
                <w:sz w:val="22"/>
                <w:szCs w:val="22"/>
              </w:rPr>
              <w:t>Criteria</w:t>
            </w:r>
          </w:p>
        </w:tc>
        <w:tc>
          <w:tcPr>
            <w:tcW w:w="1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5FC1ABE" w14:textId="77777777" w:rsidR="00886DB5" w:rsidRPr="00886DB5" w:rsidRDefault="00886DB5" w:rsidP="7BF6EC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7BF6ECBA">
              <w:rPr>
                <w:rFonts w:ascii="Arial" w:hAnsi="Arial" w:cs="Arial"/>
                <w:b/>
                <w:bCs/>
              </w:rPr>
              <w:t>E- Essential</w:t>
            </w:r>
          </w:p>
          <w:p w14:paraId="25C89E6D" w14:textId="69E9C721" w:rsidR="00886DB5" w:rsidRPr="00886DB5" w:rsidRDefault="00886DB5" w:rsidP="7BF6EC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BF6ECBA">
              <w:rPr>
                <w:rFonts w:ascii="Arial" w:hAnsi="Arial" w:cs="Arial"/>
                <w:b/>
                <w:bCs/>
              </w:rPr>
              <w:t>D - Desirable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0463880" w14:textId="31CA58B4" w:rsidR="00886DB5" w:rsidRPr="00886DB5" w:rsidRDefault="00886DB5" w:rsidP="00886DB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Assessment</w:t>
            </w:r>
          </w:p>
        </w:tc>
      </w:tr>
      <w:tr w:rsidR="00886DB5" w:rsidRPr="00886DB5" w14:paraId="6A98B33C" w14:textId="77777777" w:rsidTr="44D2D551">
        <w:trPr>
          <w:trHeight w:val="135"/>
        </w:trPr>
        <w:tc>
          <w:tcPr>
            <w:tcW w:w="6180" w:type="dxa"/>
            <w:vMerge/>
            <w:tcMar>
              <w:left w:w="108" w:type="dxa"/>
              <w:right w:w="108" w:type="dxa"/>
            </w:tcMar>
          </w:tcPr>
          <w:p w14:paraId="6DB2AC12" w14:textId="77777777" w:rsidR="00886DB5" w:rsidRPr="00886DB5" w:rsidRDefault="00886DB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Mar>
              <w:left w:w="108" w:type="dxa"/>
              <w:right w:w="108" w:type="dxa"/>
            </w:tcMar>
          </w:tcPr>
          <w:p w14:paraId="7A8012B7" w14:textId="77777777" w:rsidR="00886DB5" w:rsidRPr="00886DB5" w:rsidRDefault="00886DB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0FC4AA" w14:textId="1FFE4847" w:rsidR="00886DB5" w:rsidRPr="00886DB5" w:rsidRDefault="00886DB5" w:rsidP="00886DB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86DB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AF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EF4224" w14:textId="6A042FBD" w:rsidR="00886DB5" w:rsidRPr="00886DB5" w:rsidRDefault="00886DB5" w:rsidP="00886DB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86DB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E1B2E5" w14:textId="3DA85022" w:rsidR="00886DB5" w:rsidRPr="00886DB5" w:rsidRDefault="00886DB5" w:rsidP="00886DB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86DB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</w:t>
            </w:r>
          </w:p>
        </w:tc>
      </w:tr>
      <w:tr w:rsidR="00886DB5" w:rsidRPr="00886DB5" w14:paraId="20CA1D4C" w14:textId="30F25FF7" w:rsidTr="44D2D551">
        <w:tc>
          <w:tcPr>
            <w:tcW w:w="6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989639C" w14:textId="7F5285DB" w:rsidR="00AB7FD2" w:rsidRDefault="533B27D6" w:rsidP="592E69FC">
            <w:pPr>
              <w:rPr>
                <w:rFonts w:ascii="Arial" w:hAnsi="Arial" w:cs="Arial"/>
              </w:rPr>
            </w:pPr>
            <w:r w:rsidRPr="592E69FC">
              <w:rPr>
                <w:rFonts w:ascii="Arial" w:hAnsi="Arial" w:cs="Arial"/>
                <w:sz w:val="22"/>
                <w:szCs w:val="22"/>
              </w:rPr>
              <w:t>QUALIFICATIONS</w:t>
            </w:r>
          </w:p>
          <w:p w14:paraId="1D199181" w14:textId="7155C6E9" w:rsidR="00AB7FD2" w:rsidRDefault="00AB7FD2" w:rsidP="592E69FC">
            <w:pPr>
              <w:rPr>
                <w:rFonts w:ascii="Arial" w:eastAsia="Arial" w:hAnsi="Arial" w:cs="Arial"/>
              </w:rPr>
            </w:pPr>
          </w:p>
          <w:p w14:paraId="7DC8B471" w14:textId="037DC618" w:rsidR="009C7594" w:rsidRDefault="009C7594" w:rsidP="009C7594">
            <w:pPr>
              <w:rPr>
                <w:rFonts w:ascii="Arial" w:eastAsia="Arial" w:hAnsi="Arial" w:cs="Arial"/>
              </w:rPr>
            </w:pPr>
            <w:r w:rsidRPr="7AE18AA5">
              <w:rPr>
                <w:rFonts w:ascii="Arial" w:eastAsia="Arial" w:hAnsi="Arial" w:cs="Arial"/>
              </w:rPr>
              <w:t>Accredited qualification(s) in relevant field such as adult social care, mental health, addiction</w:t>
            </w:r>
            <w:r w:rsidR="00F74A3E">
              <w:rPr>
                <w:rFonts w:ascii="Arial" w:eastAsia="Arial" w:hAnsi="Arial" w:cs="Arial"/>
              </w:rPr>
              <w:t xml:space="preserve"> or management </w:t>
            </w:r>
          </w:p>
          <w:p w14:paraId="5759E8EF" w14:textId="6D3C52A0" w:rsidR="00886DB5" w:rsidRPr="00886DB5" w:rsidRDefault="00886DB5" w:rsidP="592E69FC">
            <w:pPr>
              <w:rPr>
                <w:rFonts w:ascii="Arial" w:eastAsia="Arial" w:hAnsi="Arial" w:cs="Arial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2D28BD0" w14:textId="77777777" w:rsidR="00886DB5" w:rsidRDefault="00886DB5" w:rsidP="009E3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BAD044A" w14:textId="77777777" w:rsidR="009C7594" w:rsidRDefault="009C7594" w:rsidP="009E3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49FE5A" w14:textId="496B2C74" w:rsidR="009C7594" w:rsidRPr="00886DB5" w:rsidRDefault="00F14D7F" w:rsidP="009E3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93612" w14:textId="77777777" w:rsidR="00886DB5" w:rsidRDefault="00886DB5" w:rsidP="009E3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8505A87" w14:textId="77777777" w:rsidR="00F14D7F" w:rsidRDefault="00F14D7F" w:rsidP="009E3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044D5C" w14:textId="0A2769E4" w:rsidR="00F14D7F" w:rsidRPr="00886DB5" w:rsidRDefault="002D7A29" w:rsidP="009E3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87A65" w14:textId="77777777" w:rsidR="00886DB5" w:rsidRPr="00886DB5" w:rsidRDefault="00886DB5" w:rsidP="009E3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85BEC" w14:textId="653E8F17" w:rsidR="00886DB5" w:rsidRPr="00886DB5" w:rsidRDefault="00886DB5" w:rsidP="009E3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146C" w:rsidRPr="00886DB5" w14:paraId="403B716A" w14:textId="21CB5ABB" w:rsidTr="44D2D551">
        <w:tc>
          <w:tcPr>
            <w:tcW w:w="6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DAAA288" w14:textId="77777777" w:rsidR="005A146C" w:rsidRPr="00152670" w:rsidRDefault="005A146C" w:rsidP="005A146C">
            <w:pPr>
              <w:rPr>
                <w:rFonts w:ascii="Arial" w:hAnsi="Arial" w:cs="Arial"/>
                <w:sz w:val="22"/>
                <w:szCs w:val="22"/>
              </w:rPr>
            </w:pPr>
            <w:r w:rsidRPr="00B7461B">
              <w:rPr>
                <w:rFonts w:ascii="Arial" w:hAnsi="Arial" w:cs="Arial"/>
                <w:sz w:val="22"/>
                <w:szCs w:val="22"/>
              </w:rPr>
              <w:t>KNOWLEDGE, SKILLS, EXPERIENCE</w:t>
            </w:r>
          </w:p>
          <w:p w14:paraId="462A1BD7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87AD840" w14:textId="340038E6" w:rsidR="005A146C" w:rsidRPr="005B761F" w:rsidRDefault="005A146C" w:rsidP="005A146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Considerable proven experience of working with vulnerable people and/or people with complex needs </w:t>
            </w:r>
            <w:r w:rsidRPr="006A19E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especially in relation to </w:t>
            </w:r>
            <w:r w:rsidR="00F74A3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homelessness, </w:t>
            </w:r>
            <w:r w:rsidRPr="006A19E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addiction </w:t>
            </w:r>
            <w:r w:rsidR="00F74A3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</w:t>
            </w:r>
            <w:r w:rsidRPr="006A19E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mental health</w:t>
            </w:r>
          </w:p>
          <w:p w14:paraId="7BC70496" w14:textId="77777777" w:rsidR="005A146C" w:rsidRPr="00B7461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40FA4E" w14:textId="705A374F" w:rsidR="00334830" w:rsidRDefault="00334830" w:rsidP="00334830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375D5">
              <w:rPr>
                <w:rFonts w:ascii="Arial" w:hAnsi="Arial" w:cs="Arial"/>
                <w:sz w:val="22"/>
                <w:szCs w:val="22"/>
              </w:rPr>
              <w:t>Clear understanding of current adult safeguarding practice and its implementation in a complex setting</w:t>
            </w:r>
          </w:p>
          <w:p w14:paraId="5008D187" w14:textId="7D5AFD62" w:rsidR="002B2CB0" w:rsidRDefault="002B2CB0" w:rsidP="00334830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6BCA1007" w14:textId="77777777" w:rsidR="002B2CB0" w:rsidRPr="006A19EB" w:rsidRDefault="002B2CB0" w:rsidP="002B2CB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Demonstrable</w:t>
            </w: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 experience of managing staff or volunteers</w:t>
            </w:r>
          </w:p>
          <w:p w14:paraId="26B79489" w14:textId="77777777" w:rsidR="002B2CB0" w:rsidRDefault="002B2CB0" w:rsidP="00334830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513258E1" w14:textId="2DB2CD02" w:rsidR="005A146C" w:rsidRDefault="00E64C36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Demonstrable experience of joint working with colleagues in partner agencies to achieve positive client outcomes.</w:t>
            </w:r>
          </w:p>
          <w:p w14:paraId="38CA0C06" w14:textId="77777777" w:rsidR="00E64C36" w:rsidRPr="006A19EB" w:rsidRDefault="00E64C36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3889B57" w14:textId="77777777" w:rsidR="005A146C" w:rsidRPr="006A19EB" w:rsidRDefault="005A146C" w:rsidP="005A146C">
            <w:pPr>
              <w:widowControl w:val="0"/>
              <w:tabs>
                <w:tab w:val="left" w:pos="204"/>
              </w:tabs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6A19EB">
              <w:rPr>
                <w:rFonts w:ascii="Arial" w:hAnsi="Arial" w:cs="Arial"/>
                <w:bCs/>
                <w:sz w:val="22"/>
                <w:szCs w:val="22"/>
                <w:lang w:val="en-US"/>
              </w:rPr>
              <w:t>Experience of developing client journeys and case management approaches</w:t>
            </w:r>
          </w:p>
          <w:p w14:paraId="7ABC05C9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1A36DE2B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Good understanding of current legislation in relation to homelessness and housing</w:t>
            </w:r>
          </w:p>
          <w:p w14:paraId="319CC7A1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A33CB6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Excellent organisational skills</w:t>
            </w:r>
          </w:p>
          <w:p w14:paraId="1DB51D14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0646F05" w14:textId="5376BB44" w:rsidR="00334830" w:rsidRDefault="00334830" w:rsidP="00334830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knowledge of IT systems including Microsoft office packages and internet navigation</w:t>
            </w:r>
          </w:p>
          <w:p w14:paraId="71AC10C5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10C4582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Experience of using a client case management database</w:t>
            </w:r>
          </w:p>
          <w:p w14:paraId="7ED37473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B93F2A0" w14:textId="2F901D27" w:rsidR="005A146C" w:rsidRDefault="005A146C" w:rsidP="005A146C">
            <w:pPr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  <w:lang w:val="en-US"/>
              </w:rPr>
              <w:t>Experience of working in the voluntary sector</w:t>
            </w:r>
          </w:p>
          <w:p w14:paraId="46BB22CE" w14:textId="1433172C" w:rsidR="001350E1" w:rsidRDefault="001350E1" w:rsidP="005A146C">
            <w:pPr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683D8D25" w14:textId="77777777" w:rsidR="001350E1" w:rsidRDefault="001350E1" w:rsidP="001350E1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375D5">
              <w:rPr>
                <w:rFonts w:ascii="Arial" w:hAnsi="Arial" w:cs="Arial"/>
                <w:sz w:val="22"/>
                <w:szCs w:val="22"/>
              </w:rPr>
              <w:t>Understanding of GDPR and associated data protection legislation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0CC0C4" w14:textId="2874CEC3" w:rsidR="001350E1" w:rsidRDefault="001350E1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5AE1F5E" w14:textId="003CB2C8" w:rsidR="00334830" w:rsidRDefault="005375D5" w:rsidP="00334830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understanding of the need</w:t>
            </w:r>
            <w:r w:rsidR="00334830" w:rsidRPr="005375D5">
              <w:rPr>
                <w:rFonts w:ascii="Arial" w:hAnsi="Arial" w:cs="Arial"/>
                <w:sz w:val="22"/>
                <w:szCs w:val="22"/>
              </w:rPr>
              <w:t xml:space="preserve"> to maintain a safe service compliant with health and safety standards</w:t>
            </w:r>
          </w:p>
          <w:p w14:paraId="4DAAF60B" w14:textId="77777777" w:rsidR="00E64C36" w:rsidRDefault="00E64C36" w:rsidP="00334830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49553EFC" w14:textId="77777777" w:rsidR="00920B0C" w:rsidRDefault="00B620BB" w:rsidP="00334830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Experience of </w:t>
            </w:r>
            <w:r w:rsidR="00B73A5E">
              <w:rPr>
                <w:rFonts w:ascii="Arial" w:hAnsi="Arial" w:cs="Arial"/>
                <w:sz w:val="22"/>
                <w:szCs w:val="22"/>
              </w:rPr>
              <w:t xml:space="preserve">contract </w:t>
            </w:r>
            <w:r w:rsidR="00334830">
              <w:rPr>
                <w:rFonts w:ascii="Arial" w:hAnsi="Arial" w:cs="Arial"/>
                <w:sz w:val="22"/>
                <w:szCs w:val="22"/>
              </w:rPr>
              <w:t>management</w:t>
            </w:r>
            <w:r w:rsidR="00B73A5E">
              <w:rPr>
                <w:rFonts w:ascii="Arial" w:hAnsi="Arial" w:cs="Arial"/>
                <w:sz w:val="22"/>
                <w:szCs w:val="22"/>
              </w:rPr>
              <w:t xml:space="preserve">, including </w:t>
            </w:r>
            <w:r w:rsidR="00920B0C">
              <w:rPr>
                <w:rFonts w:ascii="Arial" w:hAnsi="Arial" w:cs="Arial"/>
                <w:sz w:val="22"/>
                <w:szCs w:val="22"/>
              </w:rPr>
              <w:t xml:space="preserve">oversight, </w:t>
            </w:r>
          </w:p>
          <w:p w14:paraId="484CB617" w14:textId="77777777" w:rsidR="00EB2926" w:rsidRDefault="00B73A5E" w:rsidP="00334830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recording, monitoring and reporting of key performance data</w:t>
            </w:r>
            <w:r w:rsidR="00920B0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D989E0D" w14:textId="77777777" w:rsidR="00EB2926" w:rsidRDefault="00EB2926" w:rsidP="00334830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14C427BA" w14:textId="66CB40E9" w:rsidR="00B73A5E" w:rsidRDefault="00EB2926" w:rsidP="00334830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Trauma Informed Principles and Psychologically Informed Environments</w:t>
            </w:r>
            <w:r w:rsidR="00516F6A">
              <w:rPr>
                <w:rFonts w:ascii="Arial" w:hAnsi="Arial" w:cs="Arial"/>
                <w:sz w:val="22"/>
                <w:szCs w:val="22"/>
              </w:rPr>
              <w:t>, and the delivery of services in line with these.</w:t>
            </w:r>
            <w:r w:rsidR="0033483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B3AC4F" w14:textId="77777777" w:rsidR="00B73A5E" w:rsidRDefault="00B73A5E" w:rsidP="00334830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70984FBD" w14:textId="77777777" w:rsidR="005375D5" w:rsidRPr="005375D5" w:rsidRDefault="005375D5" w:rsidP="005375D5">
            <w:pPr>
              <w:pStyle w:val="NormalWeb"/>
              <w:tabs>
                <w:tab w:val="left" w:pos="4962"/>
              </w:tabs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375D5">
              <w:rPr>
                <w:rFonts w:ascii="Arial" w:hAnsi="Arial" w:cs="Arial"/>
                <w:sz w:val="22"/>
                <w:szCs w:val="22"/>
              </w:rPr>
              <w:t>Capacity for clear thinking and the ability to balance competing demands and make decisions within the remit of the role</w:t>
            </w:r>
          </w:p>
          <w:p w14:paraId="5C01D9CC" w14:textId="62011CE7" w:rsidR="005A146C" w:rsidRPr="00886DB5" w:rsidRDefault="005A146C" w:rsidP="005A146C">
            <w:pPr>
              <w:rPr>
                <w:rFonts w:ascii="Arial" w:eastAsia="Arial" w:hAnsi="Arial" w:cs="Arial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8104FAE" w14:textId="5B91C5E9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02E7997" w14:textId="0737D76A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7C84A2" w14:textId="45B103CC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0C53DA76" w14:textId="730BD98B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038134BF" w14:textId="411B70FA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54C9FA11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404FA557" w14:textId="6D9EE341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78307FE6" w14:textId="31938932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4EDDB5A4" w14:textId="77777777" w:rsidR="002D7A29" w:rsidRDefault="002D7A29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41FF73AD" w14:textId="3EE0BDCA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57EAE140" w14:textId="04A643DD" w:rsidR="005A146C" w:rsidRPr="009C7594" w:rsidRDefault="005A146C" w:rsidP="002D7A29">
            <w:pPr>
              <w:rPr>
                <w:rFonts w:ascii="Arial" w:hAnsi="Arial" w:cs="Arial"/>
                <w:color w:val="000000" w:themeColor="text1"/>
                <w:lang w:val="it-IT"/>
              </w:rPr>
            </w:pPr>
          </w:p>
          <w:p w14:paraId="67AE271A" w14:textId="2B57860C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3FB4C129" w14:textId="40BAEA3A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5DB88C4F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3C175439" w14:textId="48F260E0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52060076" w14:textId="2A8E2474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2A1941BF" w14:textId="77777777" w:rsidR="002D7A29" w:rsidRPr="009C7594" w:rsidRDefault="002D7A29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3F37C5C5" w14:textId="48F260E0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1EB84BE9" w14:textId="25FBFA6E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4EC310B9" w14:textId="77777777" w:rsidR="002D7A29" w:rsidRPr="009C7594" w:rsidRDefault="002D7A29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4765BCF2" w14:textId="48F260E0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55B338CA" w14:textId="48F260E0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491CF0BE" w14:textId="787B83F9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26792713" w14:textId="2C655CFA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47ACBF82" w14:textId="77777777" w:rsidR="002D7A29" w:rsidRPr="009C7594" w:rsidRDefault="002D7A29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371FD28D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72E388AF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3ABE2048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D</w:t>
            </w:r>
          </w:p>
          <w:p w14:paraId="4E982533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61C24BB1" w14:textId="77777777" w:rsidR="005A146C" w:rsidRDefault="002D7A29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  <w:p w14:paraId="79DC4A9E" w14:textId="77777777" w:rsidR="002D7A29" w:rsidRDefault="002D7A29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C69FEF8" w14:textId="77777777" w:rsidR="002D7A29" w:rsidRDefault="002D7A29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38008C26" w14:textId="77777777" w:rsidR="002D7A29" w:rsidRDefault="002D7A29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  <w:p w14:paraId="015FE3E2" w14:textId="77777777" w:rsidR="002D7A29" w:rsidRDefault="002D7A29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E1282DC" w14:textId="77777777" w:rsidR="002D7A29" w:rsidRDefault="002D7A29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7867B568" w14:textId="77777777" w:rsidR="002D7A29" w:rsidRDefault="002D7A29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lastRenderedPageBreak/>
              <w:t>E</w:t>
            </w:r>
          </w:p>
          <w:p w14:paraId="57AF9412" w14:textId="77777777" w:rsidR="002D7A29" w:rsidRDefault="002D7A29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3246AE17" w14:textId="77777777" w:rsidR="006C1418" w:rsidRDefault="006C1418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54158DF" w14:textId="77777777" w:rsidR="002D7A29" w:rsidRDefault="002D7A29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  <w:p w14:paraId="5A5E0249" w14:textId="77777777" w:rsidR="006C1418" w:rsidRDefault="006C1418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57F2A1D4" w14:textId="77777777" w:rsidR="006C1418" w:rsidRDefault="006C1418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973585D" w14:textId="77777777" w:rsidR="006C1418" w:rsidRDefault="006C1418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99FE37E" w14:textId="77777777" w:rsidR="006C1418" w:rsidRPr="006C1418" w:rsidRDefault="006C1418" w:rsidP="005A146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</w:p>
          <w:p w14:paraId="4E0D5BD9" w14:textId="3741928C" w:rsidR="006C1418" w:rsidRPr="009C7594" w:rsidRDefault="006C1418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78757" w14:textId="221A51ED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6DA8A197" w14:textId="70C0BEA0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567E708B" w14:textId="77777777" w:rsidR="005A146C" w:rsidRDefault="002D7A29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4B393738" w14:textId="77777777" w:rsidR="002D7A29" w:rsidRDefault="002D7A29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717ABB3E" w14:textId="77777777" w:rsidR="002D7A29" w:rsidRDefault="002D7A29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779E94DF" w14:textId="77777777" w:rsidR="002D7A29" w:rsidRDefault="002D7A29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5284EB32" w14:textId="09F7FEE3" w:rsidR="002D7A29" w:rsidRDefault="002D7A29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09F9FD0C" w14:textId="566D59C6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3C19E569" w14:textId="4882B6E0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59AE7F06" w14:textId="78CCA2ED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164D2213" w14:textId="77777777" w:rsidR="006C1418" w:rsidRDefault="006C1418" w:rsidP="006C1418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54C3D5A5" w14:textId="1BCB4A1F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60E73770" w14:textId="2146BC06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31A80115" w14:textId="153E405F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03849C4" w14:textId="7AC14DE7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64D6994B" w14:textId="17C3AE30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8FE160B" w14:textId="56A07D16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5EB8DB5" w14:textId="0805BEC2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5F73BAB8" w14:textId="75CEFF0E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11BB09A" w14:textId="3E52C8CE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8EE5DE8" w14:textId="6843DFC0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0EEBAF7B" w14:textId="02B7B64A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5CD8D5A0" w14:textId="000C94F9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7DBBC947" w14:textId="2825AB2C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A34EDA6" w14:textId="77777777" w:rsidR="006C1418" w:rsidRPr="006C1418" w:rsidRDefault="006C1418" w:rsidP="006C1418">
            <w:pPr>
              <w:rPr>
                <w:rFonts w:ascii="Arial" w:hAnsi="Arial" w:cs="Arial"/>
                <w:color w:val="000000"/>
                <w:sz w:val="36"/>
                <w:szCs w:val="36"/>
                <w:lang w:val="it-IT"/>
              </w:rPr>
            </w:pPr>
          </w:p>
          <w:p w14:paraId="6B5EF257" w14:textId="43D70D43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2C24946A" w14:textId="6E000863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24EB148" w14:textId="380A4A59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7DD2FEE9" w14:textId="228A34E5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B1BFF99" w14:textId="08440CAF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35A73D10" w14:textId="6BDE5E16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CCC5293" w14:textId="5588B07C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77E77224" w14:textId="0512BAE7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4BC286C8" w14:textId="0B36AC8B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B85FB21" w14:textId="77777777" w:rsidR="00132493" w:rsidRDefault="00132493" w:rsidP="00132493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7FD79D1" w14:textId="188BD205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lastRenderedPageBreak/>
              <w:t>ü</w:t>
            </w:r>
          </w:p>
          <w:p w14:paraId="4704BABF" w14:textId="1B7CFC51" w:rsidR="00132493" w:rsidRDefault="00132493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116C1FE" w14:textId="77777777" w:rsidR="006C1418" w:rsidRDefault="006C1418" w:rsidP="005A146C">
            <w:pPr>
              <w:jc w:val="center"/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</w:pPr>
          </w:p>
          <w:p w14:paraId="3A5350E5" w14:textId="7ECD23FD" w:rsidR="00132493" w:rsidRDefault="00132493" w:rsidP="006C1418">
            <w:pPr>
              <w:jc w:val="center"/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28F1B5C5" w14:textId="77777777" w:rsidR="006C1418" w:rsidRDefault="006C1418" w:rsidP="006C1418">
            <w:pPr>
              <w:jc w:val="center"/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</w:pPr>
          </w:p>
          <w:p w14:paraId="626B5C58" w14:textId="77777777" w:rsidR="006C1418" w:rsidRDefault="006C1418" w:rsidP="006C1418">
            <w:pP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</w:pPr>
          </w:p>
          <w:p w14:paraId="4B55D7B8" w14:textId="77777777" w:rsidR="006C1418" w:rsidRDefault="006C1418" w:rsidP="006C1418">
            <w:pP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</w:pPr>
          </w:p>
          <w:p w14:paraId="037DFAB4" w14:textId="77777777" w:rsidR="006C1418" w:rsidRDefault="006C1418" w:rsidP="006C1418">
            <w:pPr>
              <w:jc w:val="center"/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</w:pPr>
          </w:p>
          <w:p w14:paraId="236AC286" w14:textId="77777777" w:rsidR="006C1418" w:rsidRDefault="006C1418" w:rsidP="006C14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22A0708E" w14:textId="77777777" w:rsidR="006C1418" w:rsidRPr="006C1418" w:rsidRDefault="006C1418" w:rsidP="006C14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B5C74F9" w14:textId="13AABFFE" w:rsidR="00132493" w:rsidRPr="00132493" w:rsidRDefault="00132493" w:rsidP="0013249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07B88" w14:textId="2F6A29E4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3E1873C8" w14:textId="301297C5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7490AAC3" w14:textId="54AFED76" w:rsidR="005A146C" w:rsidRDefault="00132493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  <w:p w14:paraId="7C35BCFA" w14:textId="349FBF5A" w:rsidR="00132493" w:rsidRDefault="00132493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F7CB556" w14:textId="1E4595B0" w:rsidR="00132493" w:rsidRDefault="00132493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8C34B6" w14:textId="13CF17AA" w:rsidR="00132493" w:rsidRDefault="00132493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CB9DD1" w14:textId="7331F07E" w:rsidR="00132493" w:rsidRDefault="00132493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  <w:p w14:paraId="5DE3FF2B" w14:textId="0EC0F5F5" w:rsidR="00132493" w:rsidRDefault="00132493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BA8699C" w14:textId="26E84297" w:rsidR="00132493" w:rsidRDefault="00132493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4F682F" w14:textId="073D82E5" w:rsidR="00132493" w:rsidRDefault="00132493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  <w:p w14:paraId="5DD3415D" w14:textId="0C7F7324" w:rsidR="00132493" w:rsidRDefault="00132493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070E434" w14:textId="30F0AD2B" w:rsidR="00132493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  <w:p w14:paraId="1C301F25" w14:textId="7D277DB8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F0EED48" w14:textId="2AB1E3A9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57791A8" w14:textId="571B838A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923719" w14:textId="65589E7C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3C4E42D" w14:textId="03723FC2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104ABCD" w14:textId="2CFDF044" w:rsidR="00DE7CB4" w:rsidRDefault="00B729EA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  <w:p w14:paraId="13B9104D" w14:textId="3DB31012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7C61ED" w14:textId="53C57D57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664DF1" w14:textId="7E425EAC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336F29B" w14:textId="7E06038A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C2C02A" w14:textId="1552EEFE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9A730AF" w14:textId="0E037C13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BB97DB" w14:textId="55BD73D0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10E8CC" w14:textId="03BFCC14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04D94E" w14:textId="05116E77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8C778B7" w14:textId="676EC1C5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F0C92BD" w14:textId="40660CEA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0A45F3" w14:textId="732A460E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CE6B91" w14:textId="0501637C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523C4E" w14:textId="6AE02EE9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7491CA" w14:textId="77777777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7F8E96" w14:textId="0D8DF5F3" w:rsidR="00132493" w:rsidRDefault="00132493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A211C82" w14:textId="034F67AB" w:rsidR="00132493" w:rsidRDefault="00132493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4A8F86" w14:textId="12CAA7F9" w:rsidR="005A146C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lastRenderedPageBreak/>
              <w:t>ü</w:t>
            </w:r>
          </w:p>
          <w:p w14:paraId="039AC2DE" w14:textId="63327618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87F02E" w14:textId="77777777" w:rsidR="006C1418" w:rsidRDefault="006C1418" w:rsidP="005A146C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</w:pPr>
          </w:p>
          <w:p w14:paraId="6DCAF6AB" w14:textId="311CE4F2" w:rsidR="00DE7CB4" w:rsidRPr="00886DB5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  <w:p w14:paraId="03EC076C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E88FB73" w14:textId="77777777" w:rsidR="006C1418" w:rsidRDefault="006C1418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D90419C" w14:textId="77777777" w:rsidR="006C1418" w:rsidRDefault="006C1418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84CDB44" w14:textId="77777777" w:rsidR="006C1418" w:rsidRDefault="006C1418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595C245" w14:textId="77777777" w:rsidR="006C1418" w:rsidRDefault="006C1418" w:rsidP="006C14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6FF42E01" w14:textId="77777777" w:rsidR="006C1418" w:rsidRDefault="006C1418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005ABC" w14:textId="34AD57BA" w:rsidR="006C1418" w:rsidRPr="00886DB5" w:rsidRDefault="006C1418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94E9B" w14:textId="7598FB8C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9E8748" w14:textId="7AFF482E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B3D5551" w14:textId="11BF31CA" w:rsidR="005A146C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  <w:p w14:paraId="6EE5D956" w14:textId="02CFB8F9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F7DE54" w14:textId="41192D5C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EE021A" w14:textId="2ED39DED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75E57F4" w14:textId="26FFD52E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  <w:p w14:paraId="3FA215BC" w14:textId="4828A6D6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953BE7" w14:textId="2A27F6CB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339679" w14:textId="21C90080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  <w:p w14:paraId="37250232" w14:textId="21D20DE2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6B6927" w14:textId="3DADACAC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AC62278" w14:textId="2E252339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1C4FC13" w14:textId="5D0751D9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CDBCFB7" w14:textId="17BC902D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F3C904" w14:textId="1E7380E9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25380B" w14:textId="3EE3F030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9823462" w14:textId="2320705D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8374AE" w14:textId="04200956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12DEB7" w14:textId="5AF6EE57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E2273F8" w14:textId="1AC7CE4F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  <w:p w14:paraId="0C73CA0D" w14:textId="511AFC95" w:rsidR="00DE7CB4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358D23F" w14:textId="77777777" w:rsidR="00DE7CB4" w:rsidRPr="00886DB5" w:rsidRDefault="00DE7CB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928D13" w14:textId="02865B9A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208DA1D" w14:textId="7BA4E64F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084F9D1" w14:textId="3D3AB3A7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970DD93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35E287C5" w14:textId="77777777" w:rsidR="00DE7CB4" w:rsidRDefault="00DE7CB4" w:rsidP="005A146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06254BDC" w14:textId="77777777" w:rsidR="00DE7CB4" w:rsidRDefault="00DE7CB4" w:rsidP="005A146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03839B3" w14:textId="77777777" w:rsidR="00DE7CB4" w:rsidRDefault="00DE7CB4" w:rsidP="005A146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BE4522D" w14:textId="77777777" w:rsidR="00DE7CB4" w:rsidRDefault="00DE7CB4" w:rsidP="005A146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9F05263" w14:textId="77777777" w:rsidR="00DE7CB4" w:rsidRDefault="00DE7CB4" w:rsidP="005A146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6F989312" w14:textId="77777777" w:rsidR="00DE7CB4" w:rsidRDefault="00DE7CB4" w:rsidP="005A146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3281D7E1" w14:textId="77777777" w:rsidR="00DE7CB4" w:rsidRDefault="00DE7CB4" w:rsidP="005A146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06EF7267" w14:textId="7F923C53" w:rsidR="00DE7CB4" w:rsidRDefault="00DE7CB4" w:rsidP="005A14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lastRenderedPageBreak/>
              <w:t>ü</w:t>
            </w:r>
          </w:p>
          <w:p w14:paraId="746EA9BF" w14:textId="4E6B75D8" w:rsidR="00DE7CB4" w:rsidRDefault="00DE7CB4" w:rsidP="005A146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52452AB4" w14:textId="77777777" w:rsidR="006C1418" w:rsidRDefault="006C1418" w:rsidP="005A146C">
            <w:pPr>
              <w:jc w:val="center"/>
              <w:rPr>
                <w:rFonts w:ascii="Wingdings" w:eastAsia="Wingdings" w:hAnsi="Wingdings" w:cs="Wingdings"/>
                <w:color w:val="000000"/>
              </w:rPr>
            </w:pPr>
          </w:p>
          <w:p w14:paraId="0C47BAEF" w14:textId="4615ED80" w:rsidR="00DE7CB4" w:rsidRDefault="00DE7CB4" w:rsidP="005A14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  <w:p w14:paraId="0E6BE716" w14:textId="77777777" w:rsidR="00DE7CB4" w:rsidRDefault="00DE7CB4" w:rsidP="005A146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254DEC4B" w14:textId="77777777" w:rsidR="006C1418" w:rsidRDefault="006C1418" w:rsidP="005A146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680B7034" w14:textId="77777777" w:rsidR="006C1418" w:rsidRDefault="006C1418" w:rsidP="006C1418">
            <w:pPr>
              <w:rPr>
                <w:rFonts w:ascii="Arial" w:hAnsi="Arial" w:cs="Arial"/>
                <w:color w:val="000000"/>
              </w:rPr>
            </w:pPr>
          </w:p>
          <w:p w14:paraId="334CB185" w14:textId="77777777" w:rsidR="006C1418" w:rsidRDefault="006C1418" w:rsidP="006C14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5EC128F2" w14:textId="77777777" w:rsidR="006C1418" w:rsidRDefault="006C1418" w:rsidP="005A146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164844A" w14:textId="547306FC" w:rsidR="006C1418" w:rsidRPr="00886DB5" w:rsidRDefault="006C1418" w:rsidP="005A14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A146C" w:rsidRPr="00132493" w14:paraId="33092874" w14:textId="5833C1E1" w:rsidTr="44D2D551">
        <w:tc>
          <w:tcPr>
            <w:tcW w:w="6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DAFA845" w14:textId="77777777" w:rsidR="005A146C" w:rsidRDefault="005A146C" w:rsidP="005A146C">
            <w:pPr>
              <w:rPr>
                <w:rFonts w:ascii="Arial" w:hAnsi="Arial" w:cs="Arial"/>
                <w:sz w:val="22"/>
                <w:szCs w:val="22"/>
              </w:rPr>
            </w:pPr>
            <w:r w:rsidRPr="005B761F">
              <w:rPr>
                <w:rFonts w:ascii="Arial" w:hAnsi="Arial" w:cs="Arial"/>
                <w:sz w:val="22"/>
                <w:szCs w:val="22"/>
              </w:rPr>
              <w:lastRenderedPageBreak/>
              <w:t>BEHAVIOURS AND PERSONAL ATTRIBUT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</w:p>
          <w:p w14:paraId="26D71F48" w14:textId="77777777" w:rsidR="005A146C" w:rsidRPr="005B761F" w:rsidRDefault="005A146C" w:rsidP="005A14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D7DA2F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Strong alignment and commitment to organisational values</w:t>
            </w:r>
          </w:p>
          <w:p w14:paraId="64DA0C6C" w14:textId="77777777" w:rsidR="005A146C" w:rsidRPr="005B761F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C1B72CA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7461B">
              <w:rPr>
                <w:rFonts w:ascii="Arial" w:eastAsia="Arial" w:hAnsi="Arial" w:cs="Arial"/>
                <w:sz w:val="22"/>
                <w:szCs w:val="22"/>
              </w:rPr>
              <w:t xml:space="preserve">Works well in a team </w:t>
            </w:r>
            <w:r w:rsidRPr="00152670">
              <w:rPr>
                <w:rFonts w:ascii="Arial" w:eastAsia="Arial" w:hAnsi="Arial" w:cs="Arial"/>
                <w:sz w:val="22"/>
                <w:szCs w:val="22"/>
              </w:rPr>
              <w:t xml:space="preserve">setting, </w:t>
            </w:r>
            <w:r w:rsidRPr="006A19EB">
              <w:rPr>
                <w:rFonts w:ascii="Arial" w:eastAsia="Arial" w:hAnsi="Arial" w:cs="Arial"/>
                <w:sz w:val="22"/>
                <w:szCs w:val="22"/>
              </w:rPr>
              <w:t>recognising and embracing the value of differing strengths and approaches within the team.</w:t>
            </w:r>
          </w:p>
          <w:p w14:paraId="640F63E8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AD1D24" w14:textId="4F90C130" w:rsidR="00334830" w:rsidRDefault="001350E1" w:rsidP="00334830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Exceptional communicator, personable and empathetic</w:t>
            </w:r>
          </w:p>
          <w:p w14:paraId="19F3FF9A" w14:textId="77777777" w:rsidR="005A146C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BE287B" w14:textId="77777777" w:rsidR="00334830" w:rsidRDefault="00334830" w:rsidP="00334830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and commitment to maintain confidentiality and professional boundaries at all times</w:t>
            </w:r>
          </w:p>
          <w:p w14:paraId="57E36214" w14:textId="77059767" w:rsidR="005A146C" w:rsidRPr="00152670" w:rsidRDefault="005A146C" w:rsidP="005A146C">
            <w:pPr>
              <w:jc w:val="both"/>
              <w:rPr>
                <w:sz w:val="22"/>
                <w:szCs w:val="22"/>
              </w:rPr>
            </w:pPr>
          </w:p>
          <w:p w14:paraId="49366CBC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Exercises tact and discretion dealing sensitively with challenging situations</w:t>
            </w:r>
          </w:p>
          <w:p w14:paraId="47F64F79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4F53B35E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Highly energetic with a passion for working with people whose voices are less heard in society</w:t>
            </w:r>
          </w:p>
          <w:p w14:paraId="5914F1E4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390A261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Proactive and able to independently seek out opportunities to improve practice </w:t>
            </w:r>
          </w:p>
          <w:p w14:paraId="2EB221F4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02CD68C2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Highly resilient and able to manage the emotional challenges of working with an extremely vulnerable client group</w:t>
            </w:r>
          </w:p>
          <w:p w14:paraId="1D388929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CF2A398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Able to be resourceful and find creative solutions to problems</w:t>
            </w:r>
          </w:p>
          <w:p w14:paraId="237AC374" w14:textId="77777777" w:rsidR="005A146C" w:rsidRPr="006C1418" w:rsidRDefault="005A146C" w:rsidP="005A146C">
            <w:pPr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7A90CB0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Ability to work flexibly</w:t>
            </w:r>
          </w:p>
          <w:p w14:paraId="7F8CFDBB" w14:textId="677A897A" w:rsidR="005A146C" w:rsidRPr="00886DB5" w:rsidRDefault="005A146C" w:rsidP="005A146C">
            <w:pPr>
              <w:rPr>
                <w:rFonts w:ascii="Arial" w:eastAsia="Arial" w:hAnsi="Arial" w:cs="Arial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84A4686" w14:textId="41C1D4E0" w:rsidR="005A146C" w:rsidRPr="00132493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038E4F6C" w14:textId="3505192F" w:rsidR="005A146C" w:rsidRPr="00132493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39AEB2C5" w14:textId="27987F35" w:rsidR="005A146C" w:rsidRPr="00132493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132493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176D5671" w14:textId="6EC3330E" w:rsidR="005A146C" w:rsidRPr="00132493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09A14701" w14:textId="2028402D" w:rsidR="005A146C" w:rsidRPr="00132493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132493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633897FE" w14:textId="5967FEBB" w:rsidR="005A146C" w:rsidRPr="00132493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4CBACF66" w14:textId="5BBBD704" w:rsidR="005A146C" w:rsidRPr="00132493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677C4839" w14:textId="40A18313" w:rsidR="005A146C" w:rsidRPr="00132493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132493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676798B6" w14:textId="404B567B" w:rsidR="005A146C" w:rsidRPr="00132493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36A59DC0" w14:textId="6102546C" w:rsidR="005A146C" w:rsidRPr="00132493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132493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350D09A6" w14:textId="515E1322" w:rsidR="005A146C" w:rsidRPr="00132493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2B6709C5" w14:textId="77777777" w:rsidR="00DE7CB4" w:rsidRDefault="00DE7CB4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5ABCB9B" w14:textId="0F64DC60" w:rsidR="005A146C" w:rsidRPr="00132493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13249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  <w:p w14:paraId="196C951A" w14:textId="77777777" w:rsidR="005A146C" w:rsidRPr="00132493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31E12638" w14:textId="77777777" w:rsidR="005A146C" w:rsidRPr="00132493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A0E4534" w14:textId="77777777" w:rsidR="005A146C" w:rsidRPr="00132493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13249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  <w:p w14:paraId="2C0E6E22" w14:textId="77777777" w:rsidR="005A146C" w:rsidRPr="00132493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6F640AD" w14:textId="77777777" w:rsidR="005A146C" w:rsidRPr="00132493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BDD8405" w14:textId="77777777" w:rsidR="005A146C" w:rsidRPr="00132493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13249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  <w:p w14:paraId="595B8CA7" w14:textId="77777777" w:rsidR="005A146C" w:rsidRPr="00132493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C9E7F08" w14:textId="77777777" w:rsidR="005A146C" w:rsidRPr="00132493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530DC4A1" w14:textId="77777777" w:rsidR="005A146C" w:rsidRPr="00132493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13249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  <w:p w14:paraId="11690FB5" w14:textId="77777777" w:rsidR="005A146C" w:rsidRPr="00132493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02B630B" w14:textId="77777777" w:rsidR="002D7A29" w:rsidRPr="00132493" w:rsidRDefault="002D7A29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01EE2A4" w14:textId="77777777" w:rsidR="005A146C" w:rsidRPr="00132493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13249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  <w:p w14:paraId="2E043C1A" w14:textId="77777777" w:rsidR="002D7A29" w:rsidRPr="00132493" w:rsidRDefault="002D7A29" w:rsidP="00B729EA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9942A0E" w14:textId="77777777" w:rsidR="006C1418" w:rsidRPr="006C1418" w:rsidRDefault="006C1418" w:rsidP="005A14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t-IT"/>
              </w:rPr>
            </w:pPr>
          </w:p>
          <w:p w14:paraId="5EEEE6AB" w14:textId="6621D64D" w:rsidR="002D7A29" w:rsidRPr="00132493" w:rsidRDefault="002D7A29" w:rsidP="006C14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13249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7CB8A" w14:textId="6441715D" w:rsidR="005A146C" w:rsidRPr="00132493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6258482E" w14:textId="77777777" w:rsidR="005A146C" w:rsidRPr="00132493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9F94D64" w14:textId="77777777" w:rsidR="005A146C" w:rsidRDefault="00132493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29C72A99" w14:textId="77777777" w:rsidR="00132493" w:rsidRDefault="00132493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C1412C4" w14:textId="77777777" w:rsidR="00132493" w:rsidRDefault="00132493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03051270" w14:textId="77777777" w:rsidR="00132493" w:rsidRDefault="00132493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20E7891" w14:textId="77777777" w:rsidR="00132493" w:rsidRDefault="00132493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57419B5" w14:textId="77777777" w:rsidR="00132493" w:rsidRDefault="00132493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4F6675EE" w14:textId="77777777" w:rsidR="00132493" w:rsidRDefault="00132493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C7CBF02" w14:textId="77777777" w:rsidR="00132493" w:rsidRDefault="00132493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6A5FD2E6" w14:textId="77777777" w:rsidR="00132493" w:rsidRDefault="00132493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2F5A9AB" w14:textId="77777777" w:rsidR="00DE7CB4" w:rsidRDefault="00DE7CB4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16BDCA7" w14:textId="542DFAA7" w:rsidR="00132493" w:rsidRDefault="00132493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74FD256C" w14:textId="77777777" w:rsidR="00132493" w:rsidRDefault="00132493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13F6782" w14:textId="77777777" w:rsidR="00132493" w:rsidRDefault="00132493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77AAF419" w14:textId="77777777" w:rsidR="00132493" w:rsidRDefault="00132493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217DA07C" w14:textId="77777777" w:rsidR="00132493" w:rsidRDefault="00132493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5B42590" w14:textId="77777777" w:rsidR="00132493" w:rsidRDefault="00132493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FF0A9DF" w14:textId="77777777" w:rsidR="00132493" w:rsidRDefault="00DE7CB4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2BBA9C53" w14:textId="77777777" w:rsidR="00DE7CB4" w:rsidRDefault="00DE7CB4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304E00F3" w14:textId="77777777" w:rsidR="00DE7CB4" w:rsidRDefault="00DE7CB4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80E2776" w14:textId="77777777" w:rsidR="00DE7CB4" w:rsidRDefault="00DE7CB4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58044A37" w14:textId="77777777" w:rsidR="00DE7CB4" w:rsidRDefault="00DE7CB4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13C8813" w14:textId="77777777" w:rsidR="00DE7CB4" w:rsidRDefault="00DE7CB4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8612A18" w14:textId="77777777" w:rsidR="00DE7CB4" w:rsidRDefault="00DE7CB4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64592067" w14:textId="77777777" w:rsidR="00DE7CB4" w:rsidRDefault="00DE7CB4" w:rsidP="00B729EA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87D622B" w14:textId="77777777" w:rsidR="006C1418" w:rsidRDefault="006C1418" w:rsidP="00B729EA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3242700" w14:textId="77777777" w:rsidR="00DE7CB4" w:rsidRDefault="00DE7CB4" w:rsidP="002D7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2569074F" w14:textId="7951F97E" w:rsidR="00DE7CB4" w:rsidRPr="00132493" w:rsidRDefault="00DE7CB4" w:rsidP="00B729EA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EA577" w14:textId="7DB799BD" w:rsidR="005A146C" w:rsidRPr="00132493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2B409B08" w14:textId="09C55FC6" w:rsidR="005A146C" w:rsidRPr="00132493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7D9E3760" w14:textId="77777777" w:rsidR="005A146C" w:rsidRDefault="00DE7CB4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7C190790" w14:textId="77777777" w:rsidR="00DE7CB4" w:rsidRDefault="00DE7CB4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9A2087F" w14:textId="77777777" w:rsidR="006C1418" w:rsidRDefault="006C1418" w:rsidP="006C14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0068F057" w14:textId="77777777" w:rsidR="006C1418" w:rsidRDefault="006C1418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32C28D2" w14:textId="77777777" w:rsidR="00DE7CB4" w:rsidRDefault="00DE7CB4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430FA6B" w14:textId="77777777" w:rsidR="00DE7CB4" w:rsidRDefault="00DE7CB4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768643CE" w14:textId="77777777" w:rsidR="00DE7CB4" w:rsidRDefault="00DE7CB4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DDEC848" w14:textId="139F1CDC" w:rsidR="00DE7CB4" w:rsidRDefault="00DE7CB4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5A22D1A0" w14:textId="04D0DFB0" w:rsidR="00DE7CB4" w:rsidRDefault="00DE7CB4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5C222061" w14:textId="244100FB" w:rsidR="00DE7CB4" w:rsidRDefault="00DE7CB4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CCF6B8E" w14:textId="5AFC53C9" w:rsidR="00DE7CB4" w:rsidRDefault="00DE7CB4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1D272E2C" w14:textId="032313E6" w:rsidR="00B729EA" w:rsidRDefault="00B729EA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73BEFDB9" w14:textId="011891A2" w:rsidR="00B729EA" w:rsidRDefault="00B729EA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6979BCA" w14:textId="2140671B" w:rsidR="00B729EA" w:rsidRDefault="00B729EA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3EC04A2B" w14:textId="71EA1D29" w:rsidR="00B729EA" w:rsidRDefault="00B729EA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3D6DA5A1" w14:textId="3277F585" w:rsidR="00B729EA" w:rsidRDefault="00B729EA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3F12B599" w14:textId="4BCD96F5" w:rsidR="00B729EA" w:rsidRDefault="00B729EA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9250FD2" w14:textId="0DDCA476" w:rsidR="00B729EA" w:rsidRDefault="00B729EA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49E0D0B" w14:textId="1E675875" w:rsidR="00B729EA" w:rsidRDefault="00B729EA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7DB944D6" w14:textId="62C6BD6C" w:rsidR="00B729EA" w:rsidRDefault="00B729EA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7D5DB4FE" w14:textId="0EF56F89" w:rsidR="00B729EA" w:rsidRDefault="00B729EA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78C48699" w14:textId="266CA5C0" w:rsidR="00B729EA" w:rsidRDefault="00B729EA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311F8E7E" w14:textId="3B0E8CA5" w:rsidR="00B729EA" w:rsidRDefault="00B729EA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3836636B" w14:textId="1990D2AB" w:rsidR="00B729EA" w:rsidRDefault="00B729EA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3CD428E" w14:textId="77777777" w:rsidR="006C1418" w:rsidRDefault="006C1418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3EEB8F2" w14:textId="5839F90C" w:rsidR="00B729EA" w:rsidRDefault="00B729EA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  <w:lang w:val="it-IT"/>
              </w:rPr>
              <w:t>ü</w:t>
            </w:r>
          </w:p>
          <w:p w14:paraId="494A2EE0" w14:textId="36B61F30" w:rsidR="00DE7CB4" w:rsidRPr="00132493" w:rsidRDefault="00DE7CB4" w:rsidP="006C1418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766E6" w14:textId="36B7BA8B" w:rsidR="005A146C" w:rsidRPr="00132493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14ADB279" w14:textId="09EF9C19" w:rsidR="005A146C" w:rsidRPr="00132493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0C686738" w14:textId="77777777" w:rsidR="005A146C" w:rsidRDefault="00DE7CB4" w:rsidP="002D7A29">
            <w:pPr>
              <w:jc w:val="center"/>
              <w:rPr>
                <w:rFonts w:ascii="Arial" w:hAnsi="Arial" w:cs="Arial"/>
                <w:color w:val="000000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lang w:val="it-IT"/>
              </w:rPr>
              <w:t>ü</w:t>
            </w:r>
          </w:p>
          <w:p w14:paraId="3F96B4B3" w14:textId="77777777" w:rsidR="00DE7CB4" w:rsidRDefault="00DE7CB4" w:rsidP="002D7A29">
            <w:pPr>
              <w:jc w:val="center"/>
              <w:rPr>
                <w:rFonts w:ascii="Arial" w:hAnsi="Arial" w:cs="Arial"/>
                <w:color w:val="000000"/>
                <w:lang w:val="it-IT"/>
              </w:rPr>
            </w:pPr>
          </w:p>
          <w:p w14:paraId="5CA75538" w14:textId="77777777" w:rsidR="00DE7CB4" w:rsidRDefault="00DE7CB4" w:rsidP="002D7A29">
            <w:pPr>
              <w:jc w:val="center"/>
              <w:rPr>
                <w:rFonts w:ascii="Arial" w:hAnsi="Arial" w:cs="Arial"/>
                <w:color w:val="000000"/>
                <w:lang w:val="it-IT"/>
              </w:rPr>
            </w:pPr>
          </w:p>
          <w:p w14:paraId="4FF95F07" w14:textId="77777777" w:rsidR="00B729EA" w:rsidRDefault="00B729EA" w:rsidP="002D7A29">
            <w:pPr>
              <w:jc w:val="center"/>
              <w:rPr>
                <w:rFonts w:ascii="Arial" w:hAnsi="Arial" w:cs="Arial"/>
                <w:color w:val="000000"/>
                <w:lang w:val="it-IT"/>
              </w:rPr>
            </w:pPr>
          </w:p>
          <w:p w14:paraId="4523D2D1" w14:textId="77777777" w:rsidR="00B729EA" w:rsidRDefault="00B729EA" w:rsidP="002D7A29">
            <w:pPr>
              <w:jc w:val="center"/>
              <w:rPr>
                <w:rFonts w:ascii="Arial" w:hAnsi="Arial" w:cs="Arial"/>
                <w:color w:val="000000"/>
                <w:lang w:val="it-IT"/>
              </w:rPr>
            </w:pPr>
          </w:p>
          <w:p w14:paraId="741A76D8" w14:textId="77777777" w:rsidR="00B729EA" w:rsidRDefault="00B729EA" w:rsidP="002D7A29">
            <w:pPr>
              <w:jc w:val="center"/>
              <w:rPr>
                <w:rFonts w:ascii="Arial" w:hAnsi="Arial" w:cs="Arial"/>
                <w:color w:val="000000"/>
                <w:lang w:val="it-IT"/>
              </w:rPr>
            </w:pPr>
          </w:p>
          <w:p w14:paraId="6FD122F4" w14:textId="77777777" w:rsidR="00B729EA" w:rsidRDefault="00B729EA" w:rsidP="002D7A29">
            <w:pPr>
              <w:jc w:val="center"/>
              <w:rPr>
                <w:rFonts w:ascii="Arial" w:hAnsi="Arial" w:cs="Arial"/>
                <w:color w:val="000000"/>
                <w:lang w:val="it-IT"/>
              </w:rPr>
            </w:pPr>
          </w:p>
          <w:p w14:paraId="65C55ED5" w14:textId="77777777" w:rsidR="00B729EA" w:rsidRDefault="00B729EA" w:rsidP="002D7A29">
            <w:pPr>
              <w:jc w:val="center"/>
              <w:rPr>
                <w:rFonts w:ascii="Arial" w:hAnsi="Arial" w:cs="Arial"/>
                <w:color w:val="000000"/>
                <w:lang w:val="it-IT"/>
              </w:rPr>
            </w:pPr>
          </w:p>
          <w:p w14:paraId="646301EE" w14:textId="77777777" w:rsidR="00B729EA" w:rsidRDefault="00B729EA" w:rsidP="002D7A29">
            <w:pPr>
              <w:jc w:val="center"/>
              <w:rPr>
                <w:rFonts w:ascii="Arial" w:hAnsi="Arial" w:cs="Arial"/>
                <w:color w:val="000000"/>
                <w:lang w:val="it-IT"/>
              </w:rPr>
            </w:pPr>
          </w:p>
          <w:p w14:paraId="79DF3198" w14:textId="77777777" w:rsidR="00B729EA" w:rsidRDefault="00B729EA" w:rsidP="002D7A29">
            <w:pPr>
              <w:jc w:val="center"/>
              <w:rPr>
                <w:rFonts w:ascii="Arial" w:hAnsi="Arial" w:cs="Arial"/>
                <w:color w:val="000000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lang w:val="it-IT"/>
              </w:rPr>
              <w:t>ü</w:t>
            </w:r>
          </w:p>
          <w:p w14:paraId="4DCB9C80" w14:textId="77777777" w:rsidR="00B729EA" w:rsidRDefault="00B729EA" w:rsidP="002D7A29">
            <w:pPr>
              <w:jc w:val="center"/>
              <w:rPr>
                <w:rFonts w:ascii="Arial" w:hAnsi="Arial" w:cs="Arial"/>
                <w:color w:val="000000"/>
                <w:lang w:val="it-IT"/>
              </w:rPr>
            </w:pPr>
          </w:p>
          <w:p w14:paraId="01FEF5E5" w14:textId="77777777" w:rsidR="00B729EA" w:rsidRDefault="00B729EA" w:rsidP="002D7A29">
            <w:pPr>
              <w:jc w:val="center"/>
              <w:rPr>
                <w:rFonts w:ascii="Arial" w:hAnsi="Arial" w:cs="Arial"/>
                <w:color w:val="000000"/>
                <w:lang w:val="it-IT"/>
              </w:rPr>
            </w:pPr>
          </w:p>
          <w:p w14:paraId="0F5AA659" w14:textId="77777777" w:rsidR="00B729EA" w:rsidRDefault="00B729EA" w:rsidP="002D7A29">
            <w:pPr>
              <w:jc w:val="center"/>
              <w:rPr>
                <w:rFonts w:ascii="Arial" w:hAnsi="Arial" w:cs="Arial"/>
                <w:color w:val="000000"/>
                <w:lang w:val="it-IT"/>
              </w:rPr>
            </w:pPr>
          </w:p>
          <w:p w14:paraId="256F54D9" w14:textId="77777777" w:rsidR="00B729EA" w:rsidRDefault="00B729EA" w:rsidP="002D7A29">
            <w:pPr>
              <w:jc w:val="center"/>
              <w:rPr>
                <w:rFonts w:ascii="Arial" w:hAnsi="Arial" w:cs="Arial"/>
                <w:color w:val="000000"/>
                <w:lang w:val="it-IT"/>
              </w:rPr>
            </w:pPr>
          </w:p>
          <w:p w14:paraId="74E675FA" w14:textId="77777777" w:rsidR="00B729EA" w:rsidRDefault="00B729EA" w:rsidP="002D7A29">
            <w:pPr>
              <w:jc w:val="center"/>
              <w:rPr>
                <w:rFonts w:ascii="Arial" w:hAnsi="Arial" w:cs="Arial"/>
                <w:color w:val="000000"/>
                <w:lang w:val="it-IT"/>
              </w:rPr>
            </w:pPr>
          </w:p>
          <w:p w14:paraId="30E740CB" w14:textId="77777777" w:rsidR="00B729EA" w:rsidRDefault="00B729EA" w:rsidP="002D7A29">
            <w:pPr>
              <w:jc w:val="center"/>
              <w:rPr>
                <w:rFonts w:ascii="Arial" w:hAnsi="Arial" w:cs="Arial"/>
                <w:color w:val="000000"/>
                <w:lang w:val="it-IT"/>
              </w:rPr>
            </w:pPr>
          </w:p>
          <w:p w14:paraId="4643B928" w14:textId="77777777" w:rsidR="00B729EA" w:rsidRDefault="00B729EA" w:rsidP="002D7A29">
            <w:pPr>
              <w:jc w:val="center"/>
              <w:rPr>
                <w:rFonts w:ascii="Arial" w:hAnsi="Arial" w:cs="Arial"/>
                <w:color w:val="000000"/>
                <w:lang w:val="it-IT"/>
              </w:rPr>
            </w:pPr>
          </w:p>
          <w:p w14:paraId="6CCDBDD0" w14:textId="77777777" w:rsidR="00B729EA" w:rsidRDefault="00B729EA" w:rsidP="002D7A29">
            <w:pPr>
              <w:jc w:val="center"/>
              <w:rPr>
                <w:rFonts w:ascii="Arial" w:hAnsi="Arial" w:cs="Arial"/>
                <w:color w:val="000000"/>
                <w:lang w:val="it-IT"/>
              </w:rPr>
            </w:pPr>
          </w:p>
          <w:p w14:paraId="5C70E31F" w14:textId="77777777" w:rsidR="00B729EA" w:rsidRDefault="00B729EA" w:rsidP="002D7A29">
            <w:pPr>
              <w:jc w:val="center"/>
              <w:rPr>
                <w:rFonts w:ascii="Arial" w:hAnsi="Arial" w:cs="Arial"/>
                <w:color w:val="000000"/>
                <w:lang w:val="it-IT"/>
              </w:rPr>
            </w:pPr>
          </w:p>
          <w:p w14:paraId="52D8311B" w14:textId="77777777" w:rsidR="00B729EA" w:rsidRDefault="00B729EA" w:rsidP="002D7A29">
            <w:pPr>
              <w:jc w:val="center"/>
              <w:rPr>
                <w:rFonts w:ascii="Arial" w:hAnsi="Arial" w:cs="Arial"/>
                <w:color w:val="000000"/>
                <w:lang w:val="it-IT"/>
              </w:rPr>
            </w:pPr>
          </w:p>
          <w:p w14:paraId="54A1BB04" w14:textId="4AE0CBF9" w:rsidR="00B729EA" w:rsidRPr="00132493" w:rsidRDefault="00B729EA" w:rsidP="002D7A29">
            <w:pPr>
              <w:jc w:val="center"/>
              <w:rPr>
                <w:rFonts w:ascii="Arial" w:hAnsi="Arial" w:cs="Arial"/>
                <w:color w:val="000000"/>
                <w:lang w:val="it-IT"/>
              </w:rPr>
            </w:pPr>
            <w:r>
              <w:rPr>
                <w:rFonts w:ascii="Wingdings" w:eastAsia="Wingdings" w:hAnsi="Wingdings" w:cs="Wingdings"/>
                <w:color w:val="000000"/>
                <w:lang w:val="it-IT"/>
              </w:rPr>
              <w:t>ü</w:t>
            </w:r>
          </w:p>
        </w:tc>
      </w:tr>
      <w:tr w:rsidR="005A146C" w:rsidRPr="00886DB5" w14:paraId="4D41E37D" w14:textId="5B905FF8" w:rsidTr="00442C71">
        <w:trPr>
          <w:trHeight w:val="1509"/>
        </w:trPr>
        <w:tc>
          <w:tcPr>
            <w:tcW w:w="6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161AC28" w14:textId="75F41EE9" w:rsidR="005A146C" w:rsidRPr="00132493" w:rsidRDefault="005A146C" w:rsidP="005A146C">
            <w:pPr>
              <w:rPr>
                <w:rFonts w:ascii="Arial" w:hAnsi="Arial" w:cs="Arial"/>
                <w:lang w:val="it-IT"/>
              </w:rPr>
            </w:pPr>
          </w:p>
          <w:p w14:paraId="3D1532B8" w14:textId="75671170" w:rsidR="005A146C" w:rsidRDefault="005A146C" w:rsidP="005A14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 REQUIREMENTS</w:t>
            </w:r>
          </w:p>
          <w:p w14:paraId="27EC86DA" w14:textId="349E13BA" w:rsidR="005A146C" w:rsidRDefault="005A146C" w:rsidP="005A146C">
            <w:pPr>
              <w:rPr>
                <w:rFonts w:ascii="Arial" w:hAnsi="Arial" w:cs="Arial"/>
              </w:rPr>
            </w:pPr>
          </w:p>
          <w:p w14:paraId="00EEB907" w14:textId="4D81D05E" w:rsidR="005A146C" w:rsidRPr="00886DB5" w:rsidRDefault="005A146C" w:rsidP="005A146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7AE18AA5">
              <w:rPr>
                <w:rFonts w:ascii="Arial" w:hAnsi="Arial" w:cs="Arial"/>
                <w:color w:val="000000" w:themeColor="text1"/>
                <w:sz w:val="22"/>
                <w:szCs w:val="22"/>
              </w:rPr>
              <w:t>Enhanced DBS</w:t>
            </w:r>
          </w:p>
          <w:p w14:paraId="613CF82A" w14:textId="77777777" w:rsidR="005A146C" w:rsidRPr="00886DB5" w:rsidRDefault="005A146C" w:rsidP="005A146C">
            <w:pPr>
              <w:rPr>
                <w:rFonts w:ascii="Arial" w:hAnsi="Arial" w:cs="Arial"/>
                <w:color w:val="000000" w:themeColor="text1"/>
              </w:rPr>
            </w:pPr>
          </w:p>
          <w:p w14:paraId="3BC2BCDA" w14:textId="38D3CBCA" w:rsidR="002B2CB0" w:rsidRDefault="002B2CB0" w:rsidP="005A146C">
            <w:pPr>
              <w:rPr>
                <w:rFonts w:ascii="Arial" w:hAnsi="Arial" w:cs="Arial"/>
                <w:color w:val="000000" w:themeColor="text1"/>
              </w:rPr>
            </w:pPr>
          </w:p>
          <w:p w14:paraId="303DE0FF" w14:textId="77777777" w:rsidR="002B2CB0" w:rsidRPr="00886DB5" w:rsidRDefault="002B2CB0" w:rsidP="005A146C">
            <w:pPr>
              <w:rPr>
                <w:rFonts w:ascii="Arial" w:hAnsi="Arial" w:cs="Arial"/>
              </w:rPr>
            </w:pPr>
          </w:p>
          <w:p w14:paraId="61CD0062" w14:textId="77777777" w:rsidR="005A146C" w:rsidRPr="00886DB5" w:rsidRDefault="005A146C" w:rsidP="005A14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E835FBA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BD2D47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C1D553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6F418FD" w14:textId="6FF00399" w:rsidR="005A146C" w:rsidRDefault="00DE7CB4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11907B22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30E2B8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76B928" w14:textId="79CC7D4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1E68C1" w14:textId="77777777" w:rsidR="005375D5" w:rsidRDefault="005375D5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094AA6A" w14:textId="34EEFAA1" w:rsidR="005375D5" w:rsidRPr="00886DB5" w:rsidRDefault="005375D5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DD8F0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C6BA06E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FD96748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EFF6EB" w14:textId="77777777" w:rsidR="005A146C" w:rsidRDefault="00DE7CB4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ü</w:t>
            </w:r>
          </w:p>
          <w:p w14:paraId="3F680FB0" w14:textId="77777777" w:rsidR="00DE7CB4" w:rsidRDefault="00DE7CB4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FF2D5B" w14:textId="77777777" w:rsidR="00DE7CB4" w:rsidRDefault="00DE7CB4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C4EE33" w14:textId="4F11C821" w:rsidR="00DE7CB4" w:rsidRDefault="00DE7CB4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B06ABD6" w14:textId="77777777" w:rsidR="00DE7CB4" w:rsidRDefault="00DE7CB4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2B5AC4" w14:textId="78378B6D" w:rsidR="00DE7CB4" w:rsidRPr="00886DB5" w:rsidRDefault="00DE7CB4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5FBFA" w14:textId="77777777" w:rsidR="005A146C" w:rsidRPr="00886DB5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E8CED" w14:textId="71184C13" w:rsidR="005A146C" w:rsidRPr="00886DB5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DC79BB7" w14:textId="4AD0797A" w:rsidR="004E17BB" w:rsidRDefault="004E17BB" w:rsidP="00AB7FD2">
      <w:pPr>
        <w:pStyle w:val="NormalWeb"/>
        <w:tabs>
          <w:tab w:val="left" w:pos="4962"/>
        </w:tabs>
        <w:spacing w:before="0" w:after="0"/>
        <w:rPr>
          <w:rFonts w:ascii="Arial" w:hAnsi="Arial" w:cs="Arial"/>
        </w:rPr>
      </w:pPr>
    </w:p>
    <w:p w14:paraId="3AD1136A" w14:textId="01E29809" w:rsidR="001350E1" w:rsidRDefault="001350E1" w:rsidP="00AB7FD2">
      <w:pPr>
        <w:pStyle w:val="NormalWeb"/>
        <w:tabs>
          <w:tab w:val="left" w:pos="4962"/>
        </w:tabs>
        <w:spacing w:before="0" w:after="0"/>
        <w:rPr>
          <w:rFonts w:ascii="Arial" w:hAnsi="Arial" w:cs="Arial"/>
        </w:rPr>
      </w:pPr>
    </w:p>
    <w:p w14:paraId="1966340E" w14:textId="77777777" w:rsidR="001350E1" w:rsidRPr="00886DB5" w:rsidRDefault="001350E1" w:rsidP="001350E1">
      <w:pPr>
        <w:pStyle w:val="NormalWeb"/>
        <w:tabs>
          <w:tab w:val="left" w:pos="4962"/>
        </w:tabs>
        <w:spacing w:before="0" w:after="0"/>
        <w:rPr>
          <w:rFonts w:ascii="Arial" w:hAnsi="Arial" w:cs="Arial"/>
        </w:rPr>
      </w:pPr>
    </w:p>
    <w:sectPr w:rsidR="001350E1" w:rsidRPr="00886DB5" w:rsidSect="00AB7FD2">
      <w:pgSz w:w="11906" w:h="16838"/>
      <w:pgMar w:top="993" w:right="1800" w:bottom="113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BB"/>
    <w:rsid w:val="0002177A"/>
    <w:rsid w:val="00046FEF"/>
    <w:rsid w:val="0005206E"/>
    <w:rsid w:val="00061C5C"/>
    <w:rsid w:val="000F1734"/>
    <w:rsid w:val="00132493"/>
    <w:rsid w:val="001350E1"/>
    <w:rsid w:val="001530A3"/>
    <w:rsid w:val="00193987"/>
    <w:rsid w:val="002B2CB0"/>
    <w:rsid w:val="002B6E09"/>
    <w:rsid w:val="002D7A29"/>
    <w:rsid w:val="00334830"/>
    <w:rsid w:val="00353360"/>
    <w:rsid w:val="0037260C"/>
    <w:rsid w:val="00393E23"/>
    <w:rsid w:val="003E2F69"/>
    <w:rsid w:val="00442C71"/>
    <w:rsid w:val="00480E68"/>
    <w:rsid w:val="00493F87"/>
    <w:rsid w:val="004A6276"/>
    <w:rsid w:val="004C5067"/>
    <w:rsid w:val="004D410B"/>
    <w:rsid w:val="004E17BB"/>
    <w:rsid w:val="00505F38"/>
    <w:rsid w:val="005138F9"/>
    <w:rsid w:val="00516F6A"/>
    <w:rsid w:val="005375D5"/>
    <w:rsid w:val="005A146C"/>
    <w:rsid w:val="0063436E"/>
    <w:rsid w:val="00692F11"/>
    <w:rsid w:val="006B6849"/>
    <w:rsid w:val="006C1418"/>
    <w:rsid w:val="006E5A42"/>
    <w:rsid w:val="00776CF5"/>
    <w:rsid w:val="0079337B"/>
    <w:rsid w:val="008475A7"/>
    <w:rsid w:val="00886DB5"/>
    <w:rsid w:val="008F1605"/>
    <w:rsid w:val="00920B0C"/>
    <w:rsid w:val="009743C1"/>
    <w:rsid w:val="00991BCF"/>
    <w:rsid w:val="009C7594"/>
    <w:rsid w:val="009D58BC"/>
    <w:rsid w:val="009E312F"/>
    <w:rsid w:val="009E3387"/>
    <w:rsid w:val="00A367B5"/>
    <w:rsid w:val="00A70F6F"/>
    <w:rsid w:val="00AB7FD2"/>
    <w:rsid w:val="00B35157"/>
    <w:rsid w:val="00B41E80"/>
    <w:rsid w:val="00B620BB"/>
    <w:rsid w:val="00B729EA"/>
    <w:rsid w:val="00B73A5E"/>
    <w:rsid w:val="00B74F94"/>
    <w:rsid w:val="00C14BD3"/>
    <w:rsid w:val="00C662AA"/>
    <w:rsid w:val="00C66A89"/>
    <w:rsid w:val="00C94F74"/>
    <w:rsid w:val="00CA624B"/>
    <w:rsid w:val="00CA7AD2"/>
    <w:rsid w:val="00CC2357"/>
    <w:rsid w:val="00D16F01"/>
    <w:rsid w:val="00D45B8D"/>
    <w:rsid w:val="00D53D12"/>
    <w:rsid w:val="00D642A7"/>
    <w:rsid w:val="00D660B9"/>
    <w:rsid w:val="00D94428"/>
    <w:rsid w:val="00DE6AFC"/>
    <w:rsid w:val="00DE7CB4"/>
    <w:rsid w:val="00E1051F"/>
    <w:rsid w:val="00E64C36"/>
    <w:rsid w:val="00E900D2"/>
    <w:rsid w:val="00EB2926"/>
    <w:rsid w:val="00EC7FF9"/>
    <w:rsid w:val="00F14D7F"/>
    <w:rsid w:val="00F1677A"/>
    <w:rsid w:val="00F30CDC"/>
    <w:rsid w:val="00F3102E"/>
    <w:rsid w:val="00F5601E"/>
    <w:rsid w:val="00F74A3E"/>
    <w:rsid w:val="00F81767"/>
    <w:rsid w:val="014C232B"/>
    <w:rsid w:val="02FEA6D7"/>
    <w:rsid w:val="031EB8B6"/>
    <w:rsid w:val="0495E4D1"/>
    <w:rsid w:val="0B4D1F4F"/>
    <w:rsid w:val="0CABEF8A"/>
    <w:rsid w:val="0D3E6C1F"/>
    <w:rsid w:val="0E46FDF8"/>
    <w:rsid w:val="1266A40A"/>
    <w:rsid w:val="12E5FF5A"/>
    <w:rsid w:val="13116945"/>
    <w:rsid w:val="1346ED5B"/>
    <w:rsid w:val="17A8D7B6"/>
    <w:rsid w:val="17E4DA68"/>
    <w:rsid w:val="1849084C"/>
    <w:rsid w:val="189876A5"/>
    <w:rsid w:val="1C1A05E6"/>
    <w:rsid w:val="1E2907AE"/>
    <w:rsid w:val="1E42FC4F"/>
    <w:rsid w:val="1E567A58"/>
    <w:rsid w:val="1F6E6112"/>
    <w:rsid w:val="22AD1F33"/>
    <w:rsid w:val="23EE767F"/>
    <w:rsid w:val="2442F0AF"/>
    <w:rsid w:val="24D1D5C0"/>
    <w:rsid w:val="28097682"/>
    <w:rsid w:val="2971DD26"/>
    <w:rsid w:val="2B25D67A"/>
    <w:rsid w:val="2B2A69F3"/>
    <w:rsid w:val="2BA18D32"/>
    <w:rsid w:val="2F363D3F"/>
    <w:rsid w:val="318F5C2D"/>
    <w:rsid w:val="31C0B70A"/>
    <w:rsid w:val="356FFADA"/>
    <w:rsid w:val="35E1F6CF"/>
    <w:rsid w:val="366416C4"/>
    <w:rsid w:val="37790D2E"/>
    <w:rsid w:val="3BE93E36"/>
    <w:rsid w:val="3D4FCFDE"/>
    <w:rsid w:val="3D5D0688"/>
    <w:rsid w:val="3D9A3C48"/>
    <w:rsid w:val="3EA78C3F"/>
    <w:rsid w:val="40B0913C"/>
    <w:rsid w:val="4112A16B"/>
    <w:rsid w:val="421830FC"/>
    <w:rsid w:val="42895ABC"/>
    <w:rsid w:val="44D2D551"/>
    <w:rsid w:val="464394B1"/>
    <w:rsid w:val="479B9D13"/>
    <w:rsid w:val="48F260E0"/>
    <w:rsid w:val="4B1F8FBB"/>
    <w:rsid w:val="4D00BC40"/>
    <w:rsid w:val="4DB8B23F"/>
    <w:rsid w:val="51F94226"/>
    <w:rsid w:val="52916C1F"/>
    <w:rsid w:val="533B27D6"/>
    <w:rsid w:val="545AF8D9"/>
    <w:rsid w:val="56AAFC73"/>
    <w:rsid w:val="592E69FC"/>
    <w:rsid w:val="5AD8CFD9"/>
    <w:rsid w:val="5B965CA3"/>
    <w:rsid w:val="5C2D50AB"/>
    <w:rsid w:val="5CC6BC81"/>
    <w:rsid w:val="5DC3CA8A"/>
    <w:rsid w:val="5E2FB7C0"/>
    <w:rsid w:val="5E34CD32"/>
    <w:rsid w:val="605E695D"/>
    <w:rsid w:val="6136B95A"/>
    <w:rsid w:val="61FA39BE"/>
    <w:rsid w:val="62A57694"/>
    <w:rsid w:val="632D52E5"/>
    <w:rsid w:val="633EBCB0"/>
    <w:rsid w:val="65A8A795"/>
    <w:rsid w:val="670B69EB"/>
    <w:rsid w:val="68265199"/>
    <w:rsid w:val="684FEE3E"/>
    <w:rsid w:val="6B48616E"/>
    <w:rsid w:val="6C4102A9"/>
    <w:rsid w:val="6EBF2FC2"/>
    <w:rsid w:val="6EDCAE21"/>
    <w:rsid w:val="6F19AE47"/>
    <w:rsid w:val="6FC8838E"/>
    <w:rsid w:val="71DDA827"/>
    <w:rsid w:val="72951708"/>
    <w:rsid w:val="751548E9"/>
    <w:rsid w:val="75F3DE2B"/>
    <w:rsid w:val="762C7346"/>
    <w:rsid w:val="764C623E"/>
    <w:rsid w:val="76CB15A8"/>
    <w:rsid w:val="770B54C7"/>
    <w:rsid w:val="7761143E"/>
    <w:rsid w:val="787B83F9"/>
    <w:rsid w:val="7A17545A"/>
    <w:rsid w:val="7ACE99C9"/>
    <w:rsid w:val="7BA352C5"/>
    <w:rsid w:val="7BF6ECBA"/>
    <w:rsid w:val="7D95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9860"/>
  <w15:docId w15:val="{EBB665F1-6190-4C69-8551-1C95EBAF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</w:style>
  <w:style w:type="paragraph" w:styleId="NormalWeb">
    <w:name w:val="Normal (Web)"/>
    <w:basedOn w:val="Normal"/>
    <w:pPr>
      <w:spacing w:before="280" w:after="280"/>
    </w:pPr>
  </w:style>
  <w:style w:type="character" w:styleId="CommentReference">
    <w:name w:val="annotation reference"/>
    <w:basedOn w:val="DefaultParagraphFont"/>
    <w:uiPriority w:val="99"/>
    <w:semiHidden/>
    <w:unhideWhenUsed/>
    <w:rsid w:val="00C66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A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A89"/>
    <w:rPr>
      <w:b/>
      <w:bCs/>
    </w:rPr>
  </w:style>
  <w:style w:type="paragraph" w:customStyle="1" w:styleId="Body">
    <w:name w:val="Body"/>
    <w:rsid w:val="001350E1"/>
    <w:pPr>
      <w:suppressAutoHyphens w:val="0"/>
      <w:overflowPunct/>
      <w:autoSpaceDE/>
      <w:autoSpaceDN/>
      <w:textAlignment w:val="auto"/>
    </w:pPr>
    <w:rPr>
      <w:rFonts w:eastAsia="Arial Unicode MS" w:hAnsi="Arial Unicode MS" w:cs="Arial Unicode MS"/>
      <w:color w:val="000000"/>
      <w:kern w:val="0"/>
      <w:u w:color="000000"/>
      <w:lang w:eastAsia="en-US"/>
    </w:rPr>
  </w:style>
  <w:style w:type="paragraph" w:customStyle="1" w:styleId="paragraph">
    <w:name w:val="paragraph"/>
    <w:basedOn w:val="Normal"/>
    <w:rsid w:val="001350E1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kern w:val="0"/>
    </w:rPr>
  </w:style>
  <w:style w:type="character" w:customStyle="1" w:styleId="normaltextrun">
    <w:name w:val="normaltextrun"/>
    <w:basedOn w:val="DefaultParagraphFont"/>
    <w:rsid w:val="001350E1"/>
  </w:style>
  <w:style w:type="character" w:customStyle="1" w:styleId="eop">
    <w:name w:val="eop"/>
    <w:basedOn w:val="DefaultParagraphFont"/>
    <w:rsid w:val="001350E1"/>
  </w:style>
  <w:style w:type="character" w:styleId="PlaceholderText">
    <w:name w:val="Placeholder Text"/>
    <w:basedOn w:val="DefaultParagraphFont"/>
    <w:uiPriority w:val="99"/>
    <w:semiHidden/>
    <w:rsid w:val="00DE7C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2199</Characters>
  <Application>Microsoft Office Word</Application>
  <DocSecurity>0</DocSecurity>
  <Lines>422</Lines>
  <Paragraphs>121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a person specification</dc:title>
  <dc:subject/>
  <dc:creator>dwebb</dc:creator>
  <cp:keywords/>
  <cp:lastModifiedBy>Gareth Webber</cp:lastModifiedBy>
  <cp:revision>3</cp:revision>
  <cp:lastPrinted>2021-08-19T11:53:00Z</cp:lastPrinted>
  <dcterms:created xsi:type="dcterms:W3CDTF">2026-04-14T12:46:00Z</dcterms:created>
  <dcterms:modified xsi:type="dcterms:W3CDTF">2026-04-14T14:58:00Z</dcterms:modified>
</cp:coreProperties>
</file>