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31CC6" w14:textId="1A95435E" w:rsidR="00B74F94" w:rsidRDefault="00BF5F14" w:rsidP="00886DB5">
      <w:pPr>
        <w:ind w:right="18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B462737" wp14:editId="7D5B606A">
            <wp:extent cx="1365250" cy="1130300"/>
            <wp:effectExtent l="0" t="0" r="635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00C35" w14:textId="77777777" w:rsidR="00B74F94" w:rsidRDefault="00B74F94" w:rsidP="00B74F94">
      <w:pPr>
        <w:ind w:right="18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97FE6CF" w14:textId="6B4426F0" w:rsidR="00886DB5" w:rsidRPr="00886DB5" w:rsidRDefault="00886DB5" w:rsidP="592E69FC">
      <w:pPr>
        <w:ind w:right="180"/>
        <w:jc w:val="center"/>
        <w:rPr>
          <w:rFonts w:ascii="Arial" w:hAnsi="Arial" w:cs="Arial"/>
          <w:b/>
          <w:sz w:val="28"/>
          <w:szCs w:val="28"/>
        </w:rPr>
      </w:pPr>
      <w:r w:rsidRPr="00886DB5">
        <w:rPr>
          <w:rFonts w:ascii="Arial" w:hAnsi="Arial" w:cs="Arial"/>
          <w:b/>
          <w:bCs/>
          <w:sz w:val="28"/>
          <w:szCs w:val="28"/>
        </w:rPr>
        <w:t xml:space="preserve">Person Specification </w:t>
      </w:r>
      <w:r w:rsidR="00427000">
        <w:rPr>
          <w:rFonts w:ascii="Arial" w:hAnsi="Arial" w:cs="Arial"/>
          <w:b/>
          <w:bCs/>
          <w:sz w:val="28"/>
          <w:szCs w:val="28"/>
        </w:rPr>
        <w:t xml:space="preserve">- </w:t>
      </w:r>
      <w:r w:rsidR="00427000">
        <w:rPr>
          <w:rFonts w:ascii="Arial" w:hAnsi="Arial" w:cs="Arial"/>
          <w:b/>
          <w:sz w:val="28"/>
          <w:szCs w:val="28"/>
        </w:rPr>
        <w:t>Peer Support Service</w:t>
      </w:r>
      <w:r w:rsidR="5CC6BC81" w:rsidRPr="5AD8CFD9">
        <w:rPr>
          <w:rFonts w:ascii="Arial" w:hAnsi="Arial" w:cs="Arial"/>
          <w:b/>
          <w:sz w:val="28"/>
          <w:szCs w:val="28"/>
        </w:rPr>
        <w:t xml:space="preserve"> Lead</w:t>
      </w:r>
    </w:p>
    <w:p w14:paraId="7003D489" w14:textId="77777777" w:rsidR="00886DB5" w:rsidRPr="00886DB5" w:rsidRDefault="00886DB5" w:rsidP="00886DB5">
      <w:pPr>
        <w:ind w:right="180"/>
        <w:jc w:val="center"/>
        <w:rPr>
          <w:rFonts w:ascii="Arial" w:hAnsi="Arial" w:cs="Arial"/>
          <w:sz w:val="22"/>
          <w:szCs w:val="22"/>
        </w:rPr>
      </w:pPr>
    </w:p>
    <w:tbl>
      <w:tblPr>
        <w:tblW w:w="10207" w:type="dxa"/>
        <w:tblInd w:w="-8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80"/>
        <w:gridCol w:w="1475"/>
        <w:gridCol w:w="851"/>
        <w:gridCol w:w="850"/>
        <w:gridCol w:w="851"/>
      </w:tblGrid>
      <w:tr w:rsidR="00886DB5" w:rsidRPr="00886DB5" w14:paraId="6F1E866C" w14:textId="3D325DD3" w:rsidTr="44D2D551">
        <w:trPr>
          <w:trHeight w:val="135"/>
        </w:trPr>
        <w:tc>
          <w:tcPr>
            <w:tcW w:w="61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38BD074" w14:textId="77777777" w:rsidR="00886DB5" w:rsidRPr="00886DB5" w:rsidRDefault="00886DB5" w:rsidP="00886DB5">
            <w:pPr>
              <w:jc w:val="center"/>
              <w:rPr>
                <w:rFonts w:ascii="Arial" w:hAnsi="Arial" w:cs="Arial"/>
              </w:rPr>
            </w:pPr>
            <w:r w:rsidRPr="00886DB5">
              <w:rPr>
                <w:rFonts w:ascii="Arial" w:hAnsi="Arial" w:cs="Arial"/>
                <w:b/>
                <w:color w:val="000000"/>
                <w:sz w:val="22"/>
                <w:szCs w:val="22"/>
              </w:rPr>
              <w:t>Criteria</w:t>
            </w:r>
          </w:p>
        </w:tc>
        <w:tc>
          <w:tcPr>
            <w:tcW w:w="14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5FC1ABE" w14:textId="77777777" w:rsidR="00886DB5" w:rsidRPr="00886DB5" w:rsidRDefault="00886DB5" w:rsidP="7BF6EC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7BF6ECBA">
              <w:rPr>
                <w:rFonts w:ascii="Arial" w:hAnsi="Arial" w:cs="Arial"/>
                <w:b/>
                <w:bCs/>
              </w:rPr>
              <w:t>E- Essential</w:t>
            </w:r>
          </w:p>
          <w:p w14:paraId="25C89E6D" w14:textId="69E9C721" w:rsidR="00886DB5" w:rsidRPr="00886DB5" w:rsidRDefault="00886DB5" w:rsidP="7BF6EC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7BF6ECBA">
              <w:rPr>
                <w:rFonts w:ascii="Arial" w:hAnsi="Arial" w:cs="Arial"/>
                <w:b/>
                <w:bCs/>
              </w:rPr>
              <w:t>D - Desirable</w:t>
            </w: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0463880" w14:textId="31CA58B4" w:rsidR="00886DB5" w:rsidRPr="00886DB5" w:rsidRDefault="00886DB5" w:rsidP="00886DB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Assessment</w:t>
            </w:r>
          </w:p>
        </w:tc>
      </w:tr>
      <w:tr w:rsidR="00886DB5" w:rsidRPr="00886DB5" w14:paraId="6A98B33C" w14:textId="77777777" w:rsidTr="44D2D551">
        <w:trPr>
          <w:trHeight w:val="135"/>
        </w:trPr>
        <w:tc>
          <w:tcPr>
            <w:tcW w:w="6180" w:type="dxa"/>
            <w:vMerge/>
            <w:tcMar>
              <w:left w:w="108" w:type="dxa"/>
              <w:right w:w="108" w:type="dxa"/>
            </w:tcMar>
          </w:tcPr>
          <w:p w14:paraId="6DB2AC12" w14:textId="77777777" w:rsidR="00886DB5" w:rsidRPr="00886DB5" w:rsidRDefault="00886DB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Merge/>
            <w:tcMar>
              <w:left w:w="108" w:type="dxa"/>
              <w:right w:w="108" w:type="dxa"/>
            </w:tcMar>
          </w:tcPr>
          <w:p w14:paraId="7A8012B7" w14:textId="77777777" w:rsidR="00886DB5" w:rsidRPr="00886DB5" w:rsidRDefault="00886DB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20FC4AA" w14:textId="1FFE4847" w:rsidR="00886DB5" w:rsidRPr="00886DB5" w:rsidRDefault="00886DB5" w:rsidP="00886DB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86DB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AF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2EF4224" w14:textId="6A042FBD" w:rsidR="00886DB5" w:rsidRPr="00886DB5" w:rsidRDefault="00886DB5" w:rsidP="00886DB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86DB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1E1B2E5" w14:textId="3DA85022" w:rsidR="00886DB5" w:rsidRPr="00886DB5" w:rsidRDefault="00886DB5" w:rsidP="00886DB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86DB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</w:t>
            </w:r>
          </w:p>
        </w:tc>
      </w:tr>
      <w:tr w:rsidR="005A146C" w:rsidRPr="00886DB5" w14:paraId="403B716A" w14:textId="21CB5ABB" w:rsidTr="44D2D551">
        <w:tc>
          <w:tcPr>
            <w:tcW w:w="6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DAAA288" w14:textId="77777777" w:rsidR="005A146C" w:rsidRPr="00152670" w:rsidRDefault="005A146C" w:rsidP="005A146C">
            <w:pPr>
              <w:rPr>
                <w:rFonts w:ascii="Arial" w:hAnsi="Arial" w:cs="Arial"/>
                <w:sz w:val="22"/>
                <w:szCs w:val="22"/>
              </w:rPr>
            </w:pPr>
            <w:r w:rsidRPr="00B7461B">
              <w:rPr>
                <w:rFonts w:ascii="Arial" w:hAnsi="Arial" w:cs="Arial"/>
                <w:sz w:val="22"/>
                <w:szCs w:val="22"/>
              </w:rPr>
              <w:t>KNOWLEDGE, SKILLS, EXPERIENCE</w:t>
            </w:r>
          </w:p>
          <w:p w14:paraId="462A1BD7" w14:textId="77777777" w:rsidR="005A146C" w:rsidRPr="006A19EB" w:rsidRDefault="005A146C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87AD840" w14:textId="77777777" w:rsidR="005A146C" w:rsidRPr="005B761F" w:rsidRDefault="005A146C" w:rsidP="005A146C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6A19EB">
              <w:rPr>
                <w:rFonts w:ascii="Arial" w:eastAsia="Arial" w:hAnsi="Arial" w:cs="Arial"/>
                <w:sz w:val="22"/>
                <w:szCs w:val="22"/>
              </w:rPr>
              <w:t xml:space="preserve">Considerable proven experience of working with vulnerable people and/or people with complex needs </w:t>
            </w:r>
            <w:r w:rsidRPr="006A19E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especially in relation to addiction and mental health</w:t>
            </w:r>
          </w:p>
          <w:p w14:paraId="7BC70496" w14:textId="77777777" w:rsidR="005A146C" w:rsidRPr="00B7461B" w:rsidRDefault="005A146C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D07D991" w14:textId="77777777" w:rsidR="005A146C" w:rsidRPr="006A19EB" w:rsidRDefault="005A146C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A19EB">
              <w:rPr>
                <w:rFonts w:ascii="Arial" w:eastAsia="Arial" w:hAnsi="Arial" w:cs="Arial"/>
                <w:sz w:val="22"/>
                <w:szCs w:val="22"/>
              </w:rPr>
              <w:t>Proven knowledge and understanding of adult safeguarding</w:t>
            </w:r>
          </w:p>
          <w:p w14:paraId="513258E1" w14:textId="77777777" w:rsidR="005A146C" w:rsidRPr="006A19EB" w:rsidRDefault="005A146C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A36DE2B" w14:textId="77777777" w:rsidR="005A146C" w:rsidRPr="006A19EB" w:rsidRDefault="005A146C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A19EB">
              <w:rPr>
                <w:rFonts w:ascii="Arial" w:eastAsia="Arial" w:hAnsi="Arial" w:cs="Arial"/>
                <w:sz w:val="22"/>
                <w:szCs w:val="22"/>
              </w:rPr>
              <w:t>Good understanding of current legislation in relation to homelessness and housing</w:t>
            </w:r>
          </w:p>
          <w:p w14:paraId="45F5CBB2" w14:textId="77777777" w:rsidR="005A146C" w:rsidRPr="006A19EB" w:rsidRDefault="005A146C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1944EB9" w14:textId="77777777" w:rsidR="005A146C" w:rsidRPr="006A19EB" w:rsidRDefault="005A146C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A19EB">
              <w:rPr>
                <w:rFonts w:ascii="Arial" w:eastAsia="Arial" w:hAnsi="Arial" w:cs="Arial"/>
                <w:sz w:val="22"/>
                <w:szCs w:val="22"/>
              </w:rPr>
              <w:t>Outstanding communication skills</w:t>
            </w:r>
          </w:p>
          <w:p w14:paraId="319CC7A1" w14:textId="77777777" w:rsidR="005A146C" w:rsidRPr="006A19EB" w:rsidRDefault="005A146C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6A33CB6" w14:textId="77777777" w:rsidR="005A146C" w:rsidRPr="006A19EB" w:rsidRDefault="005A146C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A19EB">
              <w:rPr>
                <w:rFonts w:ascii="Arial" w:eastAsia="Arial" w:hAnsi="Arial" w:cs="Arial"/>
                <w:sz w:val="22"/>
                <w:szCs w:val="22"/>
              </w:rPr>
              <w:t>Excellent organisational skills</w:t>
            </w:r>
          </w:p>
          <w:p w14:paraId="1F5CF390" w14:textId="77777777" w:rsidR="005A146C" w:rsidRPr="006A19EB" w:rsidRDefault="005A146C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BF8AA96" w14:textId="77777777" w:rsidR="005A146C" w:rsidRPr="006A19EB" w:rsidRDefault="005A146C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A19EB">
              <w:rPr>
                <w:rFonts w:ascii="Arial" w:eastAsia="Arial" w:hAnsi="Arial" w:cs="Arial"/>
                <w:sz w:val="22"/>
                <w:szCs w:val="22"/>
              </w:rPr>
              <w:t>Ability to plan and organise workload and casework</w:t>
            </w:r>
          </w:p>
          <w:p w14:paraId="1DB51D14" w14:textId="77777777" w:rsidR="005A146C" w:rsidRPr="006A19EB" w:rsidRDefault="005A146C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82940E9" w14:textId="77777777" w:rsidR="005A146C" w:rsidRPr="006A19EB" w:rsidRDefault="005A146C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A19EB">
              <w:rPr>
                <w:rFonts w:ascii="Arial" w:eastAsia="Arial" w:hAnsi="Arial" w:cs="Arial"/>
                <w:sz w:val="22"/>
                <w:szCs w:val="22"/>
              </w:rPr>
              <w:t xml:space="preserve">Competent IT user including Word, Excel, Outlook, internet </w:t>
            </w:r>
          </w:p>
          <w:p w14:paraId="71AC10C5" w14:textId="77777777" w:rsidR="005A146C" w:rsidRPr="006A19EB" w:rsidRDefault="005A146C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10C4582" w14:textId="77777777" w:rsidR="005A146C" w:rsidRPr="006A19EB" w:rsidRDefault="005A146C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A19EB">
              <w:rPr>
                <w:rFonts w:ascii="Arial" w:eastAsia="Arial" w:hAnsi="Arial" w:cs="Arial"/>
                <w:sz w:val="22"/>
                <w:szCs w:val="22"/>
              </w:rPr>
              <w:t>Experience of using a client case management database</w:t>
            </w:r>
          </w:p>
          <w:p w14:paraId="7ED37473" w14:textId="77777777" w:rsidR="005A146C" w:rsidRPr="006A19EB" w:rsidRDefault="005A146C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1275318" w14:textId="77777777" w:rsidR="005A146C" w:rsidRPr="006A19EB" w:rsidRDefault="005A146C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A19EB">
              <w:rPr>
                <w:rFonts w:ascii="Arial" w:eastAsia="Arial" w:hAnsi="Arial" w:cs="Arial"/>
                <w:sz w:val="22"/>
                <w:szCs w:val="22"/>
              </w:rPr>
              <w:t>Previous experience of managing staff or volunteers</w:t>
            </w:r>
          </w:p>
          <w:p w14:paraId="2CAB882D" w14:textId="77777777" w:rsidR="005A146C" w:rsidRPr="006A19EB" w:rsidRDefault="005A146C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B93F2A0" w14:textId="77777777" w:rsidR="005A146C" w:rsidRDefault="005A146C" w:rsidP="005A146C">
            <w:pPr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6A19EB">
              <w:rPr>
                <w:rFonts w:ascii="Arial" w:eastAsia="Arial" w:hAnsi="Arial" w:cs="Arial"/>
                <w:sz w:val="22"/>
                <w:szCs w:val="22"/>
                <w:lang w:val="en-US"/>
              </w:rPr>
              <w:t>Experience of working in the voluntary sector</w:t>
            </w:r>
          </w:p>
          <w:p w14:paraId="4D6ABA14" w14:textId="77777777" w:rsidR="00427000" w:rsidRDefault="00427000" w:rsidP="005A146C">
            <w:pPr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</w:p>
          <w:p w14:paraId="279934C7" w14:textId="6E3E800E" w:rsidR="00427000" w:rsidRPr="006A19EB" w:rsidRDefault="00427000" w:rsidP="005A146C">
            <w:pPr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n-US"/>
              </w:rPr>
              <w:t>A reflective practitioner, encouraging others to seek to understand their own responses to work experiences</w:t>
            </w:r>
          </w:p>
          <w:p w14:paraId="5C01D9CC" w14:textId="62011CE7" w:rsidR="005A146C" w:rsidRPr="00886DB5" w:rsidRDefault="005A146C" w:rsidP="005A146C">
            <w:pPr>
              <w:rPr>
                <w:rFonts w:ascii="Arial" w:eastAsia="Arial" w:hAnsi="Arial" w:cs="Arial"/>
              </w:rPr>
            </w:pP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8104FAE" w14:textId="5B91C5E9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02E7997" w14:textId="0737D76A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77C84A2" w14:textId="45B103CC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9C7594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E</w:t>
            </w:r>
          </w:p>
          <w:p w14:paraId="0C53DA76" w14:textId="730BD98B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038134BF" w14:textId="411B70FA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54C9FA11" w14:textId="77777777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404FA557" w14:textId="6D9EE341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9C7594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E</w:t>
            </w:r>
          </w:p>
          <w:p w14:paraId="78307FE6" w14:textId="31938932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67AE271A" w14:textId="2B57860C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9C7594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E</w:t>
            </w:r>
          </w:p>
          <w:p w14:paraId="3FB4C129" w14:textId="40BAEA3A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5DB88C4F" w14:textId="77777777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3C175439" w14:textId="48F260E0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9C7594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E</w:t>
            </w:r>
          </w:p>
          <w:p w14:paraId="52060076" w14:textId="48F260E0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3F37C5C5" w14:textId="48F260E0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9C7594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E</w:t>
            </w:r>
          </w:p>
          <w:p w14:paraId="1EB84BE9" w14:textId="48F260E0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4765BCF2" w14:textId="48F260E0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9C7594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E</w:t>
            </w:r>
          </w:p>
          <w:p w14:paraId="55B338CA" w14:textId="48F260E0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491CF0BE" w14:textId="787B83F9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9C7594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E</w:t>
            </w:r>
          </w:p>
          <w:p w14:paraId="26792713" w14:textId="787B83F9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371FD28D" w14:textId="77777777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9C7594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E</w:t>
            </w:r>
          </w:p>
          <w:p w14:paraId="72E388AF" w14:textId="77777777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3ABE2048" w14:textId="77777777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9C7594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D</w:t>
            </w:r>
          </w:p>
          <w:p w14:paraId="4E982533" w14:textId="77777777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6B2B2596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C7594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D</w:t>
            </w:r>
          </w:p>
          <w:p w14:paraId="51080F12" w14:textId="77777777" w:rsidR="00427000" w:rsidRDefault="00427000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4E0D5BD9" w14:textId="3D370F90" w:rsidR="00427000" w:rsidRPr="009C7594" w:rsidRDefault="00427000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E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78757" w14:textId="221A51ED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6DA8A197" w14:textId="70C0BEA0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77A29626" w14:textId="54E66493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9C7594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 xml:space="preserve"> X</w:t>
            </w:r>
          </w:p>
          <w:p w14:paraId="2CB4D044" w14:textId="638B3072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6DCE702F" w14:textId="77777777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1D009DDB" w14:textId="268BAB11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63CBD0E0" w14:textId="321F0E19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9C7594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X</w:t>
            </w:r>
          </w:p>
          <w:p w14:paraId="2AD46B7B" w14:textId="65CD7891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640F8476" w14:textId="06A5F7C2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9C7594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X</w:t>
            </w:r>
          </w:p>
          <w:p w14:paraId="4E98F432" w14:textId="0BEB995B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6866E5B0" w14:textId="77777777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215539FB" w14:textId="78097552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9C7594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X</w:t>
            </w:r>
          </w:p>
          <w:p w14:paraId="1476C462" w14:textId="57215384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333EDB48" w14:textId="09758F13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9C7594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X</w:t>
            </w:r>
          </w:p>
          <w:p w14:paraId="78925735" w14:textId="7E21722C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25A429BC" w14:textId="61F8CEF9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9C7594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X</w:t>
            </w:r>
          </w:p>
          <w:p w14:paraId="5C80789E" w14:textId="630237EA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69EF9D6F" w14:textId="27463DBC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9C7594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X</w:t>
            </w:r>
          </w:p>
          <w:p w14:paraId="6958EB9E" w14:textId="7A247539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0D51A5E2" w14:textId="77777777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9C7594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X</w:t>
            </w:r>
          </w:p>
          <w:p w14:paraId="3DB2A017" w14:textId="77777777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0C94EEE5" w14:textId="77777777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9C7594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X</w:t>
            </w:r>
          </w:p>
          <w:p w14:paraId="5E71AD08" w14:textId="77777777" w:rsidR="005A146C" w:rsidRPr="009C7594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4B5C74F9" w14:textId="4A07E8E4" w:rsidR="005A146C" w:rsidRPr="009C7594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C7594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07B88" w14:textId="2F6A29E4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3E1873C8" w14:textId="301297C5" w:rsidR="005A146C" w:rsidRPr="009C7594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2B3226DF" w14:textId="224EC108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37790D2E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3C12C5CE" w14:textId="23B2B50F" w:rsidR="005A146C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9D8CF34" w14:textId="77777777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63C9E17" w14:textId="39CC0018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DD41CB6" w14:textId="2810B8EB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37790D2E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718725CA" w14:textId="5C3B14F2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CB37DD1" w14:textId="3BB5ECC6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37790D2E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20D67C2B" w14:textId="4E868287" w:rsidR="005A146C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94A5CF9" w14:textId="77777777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CB73B48" w14:textId="353B82A2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37790D2E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6C0F0F35" w14:textId="0647F6AE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3C8FF16" w14:textId="54FB71D7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37790D2E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7490AAC3" w14:textId="3724904C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9767315" w14:textId="150B324E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E4A8F86" w14:textId="5922219A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745E67D" w14:textId="04C24FD6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48D76B1" w14:textId="5A02D4E2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F1F87A9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37790D2E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1F1A297C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A56056A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07508B99" w14:textId="77777777" w:rsidR="00427000" w:rsidRDefault="00427000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897EA15" w14:textId="77777777" w:rsidR="00427000" w:rsidRDefault="00427000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B361CC2" w14:textId="77777777" w:rsidR="00427000" w:rsidRDefault="00427000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5005ABC" w14:textId="15FA25BB" w:rsidR="00427000" w:rsidRPr="00886DB5" w:rsidRDefault="00427000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94E9B" w14:textId="7598FB8C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09E8748" w14:textId="7AFF482E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31CC7E3" w14:textId="36F37E60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37790D2E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38A994F9" w14:textId="79A18CAA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7F78288" w14:textId="2D91ADB2" w:rsidR="005A146C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8C15B28" w14:textId="77777777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8FB9E83" w14:textId="5A551665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37790D2E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55255479" w14:textId="345E27DD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6176527" w14:textId="4C672FD8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37790D2E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2252D151" w14:textId="54DD6D76" w:rsidR="005A146C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DBD19C3" w14:textId="77777777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259345C" w14:textId="405453AA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37790D2E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641A27F7" w14:textId="18747F3F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C66176E" w14:textId="2A67CAC5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37790D2E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5B3D5551" w14:textId="2B4204B3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A928D13" w14:textId="02865B9A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208DA1D" w14:textId="7BA4E64F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0084F9D1" w14:textId="3D3AB3A7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1164844A" w14:textId="6E06F048" w:rsidR="005A146C" w:rsidRPr="00886DB5" w:rsidRDefault="005A146C" w:rsidP="005A14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A146C" w:rsidRPr="00886DB5" w14:paraId="33092874" w14:textId="5833C1E1" w:rsidTr="44D2D551">
        <w:tc>
          <w:tcPr>
            <w:tcW w:w="6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DAFA845" w14:textId="77777777" w:rsidR="005A146C" w:rsidRDefault="005A146C" w:rsidP="005A146C">
            <w:pPr>
              <w:rPr>
                <w:rFonts w:ascii="Arial" w:hAnsi="Arial" w:cs="Arial"/>
                <w:sz w:val="22"/>
                <w:szCs w:val="22"/>
              </w:rPr>
            </w:pPr>
            <w:r w:rsidRPr="005B761F">
              <w:rPr>
                <w:rFonts w:ascii="Arial" w:hAnsi="Arial" w:cs="Arial"/>
                <w:sz w:val="22"/>
                <w:szCs w:val="22"/>
              </w:rPr>
              <w:t>BEHAVIOURS AND PERSONAL ATTRIBUT</w:t>
            </w:r>
            <w:r>
              <w:rPr>
                <w:rFonts w:ascii="Arial" w:hAnsi="Arial" w:cs="Arial"/>
                <w:sz w:val="22"/>
                <w:szCs w:val="22"/>
              </w:rPr>
              <w:t>ES</w:t>
            </w:r>
          </w:p>
          <w:p w14:paraId="26D71F48" w14:textId="77777777" w:rsidR="005A146C" w:rsidRPr="005B761F" w:rsidRDefault="005A146C" w:rsidP="005A14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D7DA2F" w14:textId="77777777" w:rsidR="005A146C" w:rsidRPr="006A19EB" w:rsidRDefault="005A146C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A19EB">
              <w:rPr>
                <w:rFonts w:ascii="Arial" w:eastAsia="Arial" w:hAnsi="Arial" w:cs="Arial"/>
                <w:sz w:val="22"/>
                <w:szCs w:val="22"/>
              </w:rPr>
              <w:t>Strong alignment and commitment to organisational values</w:t>
            </w:r>
          </w:p>
          <w:p w14:paraId="3E2A3063" w14:textId="77777777" w:rsidR="00BF5F14" w:rsidRDefault="00BF5F14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C1B72CA" w14:textId="358EB107" w:rsidR="005A146C" w:rsidRPr="006A19EB" w:rsidRDefault="005A146C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7461B">
              <w:rPr>
                <w:rFonts w:ascii="Arial" w:eastAsia="Arial" w:hAnsi="Arial" w:cs="Arial"/>
                <w:sz w:val="22"/>
                <w:szCs w:val="22"/>
              </w:rPr>
              <w:t xml:space="preserve">Works well in a team </w:t>
            </w:r>
            <w:r w:rsidRPr="00152670">
              <w:rPr>
                <w:rFonts w:ascii="Arial" w:eastAsia="Arial" w:hAnsi="Arial" w:cs="Arial"/>
                <w:sz w:val="22"/>
                <w:szCs w:val="22"/>
              </w:rPr>
              <w:t xml:space="preserve">setting, </w:t>
            </w:r>
            <w:r w:rsidRPr="006A19EB">
              <w:rPr>
                <w:rFonts w:ascii="Arial" w:eastAsia="Arial" w:hAnsi="Arial" w:cs="Arial"/>
                <w:sz w:val="22"/>
                <w:szCs w:val="22"/>
              </w:rPr>
              <w:t>recognising and embracing the value of differing strengths and approaches within the team.</w:t>
            </w:r>
          </w:p>
          <w:p w14:paraId="640F63E8" w14:textId="77777777" w:rsidR="005A146C" w:rsidRPr="006A19EB" w:rsidRDefault="005A146C" w:rsidP="005A146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D78A1C9" w14:textId="3E13D58B" w:rsidR="005A146C" w:rsidRPr="005B761F" w:rsidRDefault="005A146C" w:rsidP="005A146C">
            <w:pPr>
              <w:rPr>
                <w:sz w:val="22"/>
                <w:szCs w:val="22"/>
              </w:rPr>
            </w:pPr>
            <w:r w:rsidRPr="00B7461B">
              <w:rPr>
                <w:rFonts w:ascii="Arial" w:eastAsia="Arial" w:hAnsi="Arial" w:cs="Arial"/>
                <w:sz w:val="22"/>
                <w:szCs w:val="22"/>
              </w:rPr>
              <w:t>Ability to uphold good personal boundaries when working with vulnerable people.</w:t>
            </w:r>
          </w:p>
          <w:p w14:paraId="57E36214" w14:textId="77777777" w:rsidR="005A146C" w:rsidRPr="00152670" w:rsidRDefault="005A146C" w:rsidP="005A146C">
            <w:pPr>
              <w:jc w:val="both"/>
              <w:rPr>
                <w:sz w:val="22"/>
                <w:szCs w:val="22"/>
              </w:rPr>
            </w:pPr>
            <w:r w:rsidRPr="00B7461B">
              <w:rPr>
                <w:sz w:val="22"/>
                <w:szCs w:val="22"/>
              </w:rPr>
              <w:t xml:space="preserve"> </w:t>
            </w:r>
          </w:p>
          <w:p w14:paraId="49366CBC" w14:textId="77777777" w:rsidR="005A146C" w:rsidRPr="006A19EB" w:rsidRDefault="005A146C" w:rsidP="005A146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6A19EB">
              <w:rPr>
                <w:rFonts w:ascii="Arial" w:eastAsia="Arial" w:hAnsi="Arial" w:cs="Arial"/>
                <w:sz w:val="22"/>
                <w:szCs w:val="22"/>
              </w:rPr>
              <w:t>Exercises tact and discretion dealing sensitively with challenging situations</w:t>
            </w:r>
          </w:p>
          <w:p w14:paraId="47F64F79" w14:textId="77777777" w:rsidR="005A146C" w:rsidRDefault="005A146C" w:rsidP="005A146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6A19E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74648996" w14:textId="3023FD69" w:rsidR="00427000" w:rsidRDefault="00427000" w:rsidP="005A146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Courage to challenge statutory services and thinking in a constructive manner, maintaining positive working relationships with stakeholders</w:t>
            </w:r>
          </w:p>
          <w:p w14:paraId="52C90636" w14:textId="77777777" w:rsidR="00427000" w:rsidRPr="006A19EB" w:rsidRDefault="00427000" w:rsidP="005A146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4F53B35E" w14:textId="336E8BE6" w:rsidR="005A146C" w:rsidRPr="006A19EB" w:rsidRDefault="00427000" w:rsidP="005A146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 w:rsidR="005A146C" w:rsidRPr="006A19EB">
              <w:rPr>
                <w:rFonts w:ascii="Arial" w:eastAsia="Arial" w:hAnsi="Arial" w:cs="Arial"/>
                <w:sz w:val="22"/>
                <w:szCs w:val="22"/>
              </w:rPr>
              <w:t>assion for working with people whose voices are less heard in society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and for whom standard engagement techniques may not be effective</w:t>
            </w:r>
          </w:p>
          <w:p w14:paraId="5914F1E4" w14:textId="77777777" w:rsidR="005A146C" w:rsidRPr="006A19EB" w:rsidRDefault="005A146C" w:rsidP="005A146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6A19E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1390A261" w14:textId="77777777" w:rsidR="005A146C" w:rsidRPr="006A19EB" w:rsidRDefault="005A146C" w:rsidP="005A146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6A19EB">
              <w:rPr>
                <w:rFonts w:ascii="Arial" w:eastAsia="Arial" w:hAnsi="Arial" w:cs="Arial"/>
                <w:sz w:val="22"/>
                <w:szCs w:val="22"/>
              </w:rPr>
              <w:t xml:space="preserve">Proactive and able to independently seek out opportunities to improve practice </w:t>
            </w:r>
          </w:p>
          <w:p w14:paraId="2EB221F4" w14:textId="77777777" w:rsidR="005A146C" w:rsidRPr="006A19EB" w:rsidRDefault="005A146C" w:rsidP="005A146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6A19E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02CD68C2" w14:textId="77777777" w:rsidR="005A146C" w:rsidRPr="006A19EB" w:rsidRDefault="005A146C" w:rsidP="005A146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6A19EB">
              <w:rPr>
                <w:rFonts w:ascii="Arial" w:eastAsia="Arial" w:hAnsi="Arial" w:cs="Arial"/>
                <w:sz w:val="22"/>
                <w:szCs w:val="22"/>
              </w:rPr>
              <w:t>Highly resilient and able to manage the emotional challenges of working with an extremely vulnerable client group</w:t>
            </w:r>
          </w:p>
          <w:p w14:paraId="1D388929" w14:textId="77777777" w:rsidR="005A146C" w:rsidRPr="006A19EB" w:rsidRDefault="005A146C" w:rsidP="005A146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6A19E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1CF2A398" w14:textId="77777777" w:rsidR="005A146C" w:rsidRPr="006A19EB" w:rsidRDefault="005A146C" w:rsidP="005A146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6A19EB">
              <w:rPr>
                <w:rFonts w:ascii="Arial" w:eastAsia="Arial" w:hAnsi="Arial" w:cs="Arial"/>
                <w:sz w:val="22"/>
                <w:szCs w:val="22"/>
              </w:rPr>
              <w:t>Able to be resourceful and find creative solutions to problems</w:t>
            </w:r>
          </w:p>
          <w:p w14:paraId="237AC374" w14:textId="77777777" w:rsidR="005A146C" w:rsidRPr="006A19EB" w:rsidRDefault="005A146C" w:rsidP="005A146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6A19E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37A90CB0" w14:textId="3E3AC679" w:rsidR="005A146C" w:rsidRDefault="005A146C" w:rsidP="005A146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6A19EB">
              <w:rPr>
                <w:rFonts w:ascii="Arial" w:eastAsia="Arial" w:hAnsi="Arial" w:cs="Arial"/>
                <w:sz w:val="22"/>
                <w:szCs w:val="22"/>
              </w:rPr>
              <w:t>Ability to work flexibly</w:t>
            </w:r>
            <w:r w:rsidR="00427000">
              <w:rPr>
                <w:rFonts w:ascii="Arial" w:eastAsia="Arial" w:hAnsi="Arial" w:cs="Arial"/>
                <w:sz w:val="22"/>
                <w:szCs w:val="22"/>
              </w:rPr>
              <w:t xml:space="preserve"> in line with service and client needs</w:t>
            </w:r>
          </w:p>
          <w:p w14:paraId="342CCAD5" w14:textId="77777777" w:rsidR="00427000" w:rsidRDefault="00427000" w:rsidP="005A146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5A348B6F" w14:textId="5D3F57BA" w:rsidR="00427000" w:rsidRPr="006A19EB" w:rsidRDefault="00427000" w:rsidP="005A146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Lived experience of homelessness, insecurity of accommodation or another associated field.</w:t>
            </w:r>
          </w:p>
          <w:p w14:paraId="7F8CFDBB" w14:textId="677A897A" w:rsidR="005A146C" w:rsidRPr="00886DB5" w:rsidRDefault="005A146C" w:rsidP="005A146C">
            <w:pPr>
              <w:rPr>
                <w:rFonts w:ascii="Arial" w:eastAsia="Arial" w:hAnsi="Arial" w:cs="Arial"/>
              </w:rPr>
            </w:pP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84A4686" w14:textId="41C1D4E0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38E4F6C" w14:textId="3505192F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9AEB2C5" w14:textId="27987F35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37790D2E">
              <w:rPr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</w:p>
          <w:p w14:paraId="176D5671" w14:textId="6EC3330E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9A14701" w14:textId="738F0D72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37790D2E">
              <w:rPr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</w:p>
          <w:p w14:paraId="633897FE" w14:textId="5967FEBB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819349C" w14:textId="77777777" w:rsidR="00E85D28" w:rsidRDefault="00E85D28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77C4839" w14:textId="30AD6C1C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37790D2E">
              <w:rPr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</w:p>
          <w:p w14:paraId="676798B6" w14:textId="404B567B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5F228B6" w14:textId="77777777" w:rsidR="00BF5F14" w:rsidRDefault="00BF5F14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6A59DC0" w14:textId="0613BD0C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37790D2E">
              <w:rPr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</w:p>
          <w:p w14:paraId="350D09A6" w14:textId="515E1322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14BAD72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58D9B50" w14:textId="77777777" w:rsidR="00427000" w:rsidRDefault="00427000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5ABCB9B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E</w:t>
            </w:r>
          </w:p>
          <w:p w14:paraId="196C951A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1E12638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FD63BA5" w14:textId="77777777" w:rsidR="00427000" w:rsidRDefault="00427000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A0E4534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</w:p>
          <w:p w14:paraId="2C0E6E22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6F640AD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4F9F749" w14:textId="77777777" w:rsidR="00427000" w:rsidRDefault="00427000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BDD8405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</w:p>
          <w:p w14:paraId="595B8CA7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C9E7F08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30DC4A1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</w:p>
          <w:p w14:paraId="11690FB5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365199E" w14:textId="77777777" w:rsidR="00427000" w:rsidRDefault="00427000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7156F06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</w:p>
          <w:p w14:paraId="4D02FC1C" w14:textId="77777777" w:rsidR="00427000" w:rsidRDefault="00427000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B411E3B" w14:textId="77777777" w:rsidR="00427000" w:rsidRDefault="00427000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</w:p>
          <w:p w14:paraId="23C79E26" w14:textId="77777777" w:rsidR="00427000" w:rsidRDefault="00427000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EEEE6AB" w14:textId="3C0AE3C8" w:rsidR="00427000" w:rsidRPr="00886DB5" w:rsidRDefault="00427000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7CB8A" w14:textId="6441715D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BF04A3B" w14:textId="61833FCB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03F43FE" w14:textId="67DE0E4F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37790D2E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215D2DCB" w14:textId="6BE67A5B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77A9E85" w14:textId="72FE447A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37790D2E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20007833" w14:textId="4E1CC94E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3D82C8D" w14:textId="77777777" w:rsidR="00E85D28" w:rsidRDefault="00E85D28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C06F77D" w14:textId="4A03EE42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37790D2E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66AE7D0B" w14:textId="4D0013F6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5958FDE" w14:textId="77777777" w:rsidR="00BF5F14" w:rsidRDefault="00BF5F14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577307B" w14:textId="6FDDBC39" w:rsidR="005A146C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37790D2E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6258482E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CDAB6CE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2658056" w14:textId="77777777" w:rsidR="00427000" w:rsidRDefault="00427000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2DCC18A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X</w:t>
            </w:r>
          </w:p>
          <w:p w14:paraId="782F6227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374B98E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D4AF752" w14:textId="4D28D542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328A24E3" w14:textId="78B5DF1E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43D8D1D" w14:textId="785B7E41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9077308" w14:textId="49619155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3F115327" w14:textId="16AFE0E1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452C5D1" w14:textId="267BD7F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818EE14" w14:textId="115F98F8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1B7C09E2" w14:textId="0093E7E4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533BF90" w14:textId="6D48D7D2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610B92A6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1615624" w14:textId="77777777" w:rsidR="00427000" w:rsidRDefault="00427000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893F42B" w14:textId="77777777" w:rsidR="00427000" w:rsidRDefault="00427000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6FF09D4B" w14:textId="77777777" w:rsidR="00427000" w:rsidRDefault="00427000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2F1A803" w14:textId="44366AE5" w:rsidR="00427000" w:rsidRDefault="00427000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2569074F" w14:textId="29C9F7DC" w:rsidR="00427000" w:rsidRPr="00886DB5" w:rsidRDefault="00427000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X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EA577" w14:textId="7DB799BD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B409B08" w14:textId="09C55FC6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6EC5C54" w14:textId="4F1C55E5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37790D2E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222786C9" w14:textId="50222FC2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C33C95E" w14:textId="5511745D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37790D2E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5CC59589" w14:textId="701DF974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E176993" w14:textId="77777777" w:rsidR="00E85D28" w:rsidRDefault="00E85D28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C932864" w14:textId="6731D724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37790D2E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101AE28B" w14:textId="3960AC80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3AA9F2F" w14:textId="77777777" w:rsidR="00BF5F14" w:rsidRDefault="00BF5F14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E76EF7C" w14:textId="711E7D7E" w:rsidR="005A146C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37790D2E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5D887331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2B82DB2" w14:textId="77777777" w:rsidR="00427000" w:rsidRDefault="00427000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D683F1D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07A0D4E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X</w:t>
            </w:r>
          </w:p>
          <w:p w14:paraId="077F14A9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BE63046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066BD93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6F8C7304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2DAEE2B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96D9053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619C53D8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A952E7A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0DFB657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57ADE1FA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ABF1266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51664BFB" w14:textId="77777777" w:rsidR="00427000" w:rsidRDefault="00427000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F7D41AD" w14:textId="77777777" w:rsidR="00427000" w:rsidRDefault="00427000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4F5912A" w14:textId="77777777" w:rsidR="00427000" w:rsidRDefault="00427000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31C1C6EE" w14:textId="77777777" w:rsidR="00427000" w:rsidRDefault="00427000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2465FD9" w14:textId="77777777" w:rsidR="00427000" w:rsidRDefault="00427000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503F2B9B" w14:textId="77777777" w:rsidR="00427000" w:rsidRDefault="00427000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94A2EE0" w14:textId="2278ABF5" w:rsidR="00427000" w:rsidRPr="00886DB5" w:rsidRDefault="00427000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766E6" w14:textId="36B7BA8B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4ADB279" w14:textId="09EF9C19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5C153FE" w14:textId="6D60A23F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0E3D310F" w14:textId="77C0F08E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332EF15" w14:textId="286F74E4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49C88BCA" w14:textId="09189BDC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85E189C" w14:textId="77777777" w:rsidR="00E85D28" w:rsidRDefault="00E85D28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A181EE0" w14:textId="633A2303" w:rsidR="005A146C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683CB964" w14:textId="7CA130ED" w:rsidR="005A146C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C906537" w14:textId="77777777" w:rsidR="00BF5F14" w:rsidRDefault="00BF5F14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EDF011D" w14:textId="45F35B53" w:rsidR="005A146C" w:rsidRPr="00886DB5" w:rsidRDefault="005A146C" w:rsidP="005A14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54A1BB04" w14:textId="61812B8E" w:rsidR="005A146C" w:rsidRPr="00886DB5" w:rsidRDefault="005A146C" w:rsidP="005A14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A146C" w:rsidRPr="00886DB5" w14:paraId="4D41E37D" w14:textId="5B905FF8" w:rsidTr="44D2D551">
        <w:tc>
          <w:tcPr>
            <w:tcW w:w="6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161AC28" w14:textId="75F41EE9" w:rsidR="005A146C" w:rsidRPr="00886DB5" w:rsidRDefault="005A146C" w:rsidP="005A146C">
            <w:pPr>
              <w:rPr>
                <w:rFonts w:ascii="Arial" w:hAnsi="Arial" w:cs="Arial"/>
              </w:rPr>
            </w:pPr>
          </w:p>
          <w:p w14:paraId="3D1532B8" w14:textId="75671170" w:rsidR="005A146C" w:rsidRDefault="005A146C" w:rsidP="005A14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SPECIAL REQUIREMENTS</w:t>
            </w:r>
          </w:p>
          <w:p w14:paraId="27EC86DA" w14:textId="349E13BA" w:rsidR="005A146C" w:rsidRDefault="005A146C" w:rsidP="005A146C">
            <w:pPr>
              <w:rPr>
                <w:rFonts w:ascii="Arial" w:hAnsi="Arial" w:cs="Arial"/>
              </w:rPr>
            </w:pPr>
          </w:p>
          <w:p w14:paraId="00EEB907" w14:textId="77777777" w:rsidR="005A146C" w:rsidRPr="00886DB5" w:rsidRDefault="005A146C" w:rsidP="005A146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7AE18AA5">
              <w:rPr>
                <w:rFonts w:ascii="Arial" w:hAnsi="Arial" w:cs="Arial"/>
                <w:color w:val="000000" w:themeColor="text1"/>
                <w:sz w:val="22"/>
                <w:szCs w:val="22"/>
              </w:rPr>
              <w:t>Enhanced DBS</w:t>
            </w:r>
          </w:p>
          <w:p w14:paraId="613CF82A" w14:textId="77777777" w:rsidR="005A146C" w:rsidRPr="00886DB5" w:rsidRDefault="005A146C" w:rsidP="005A146C">
            <w:pPr>
              <w:rPr>
                <w:rFonts w:ascii="Arial" w:hAnsi="Arial" w:cs="Arial"/>
                <w:color w:val="000000" w:themeColor="text1"/>
              </w:rPr>
            </w:pPr>
          </w:p>
          <w:p w14:paraId="61CD0062" w14:textId="77777777" w:rsidR="005A146C" w:rsidRPr="00886DB5" w:rsidRDefault="005A146C" w:rsidP="00E85D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E835FBA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8BD2D47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C1D553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094AA6A" w14:textId="4E466021" w:rsidR="005A146C" w:rsidRPr="00886DB5" w:rsidRDefault="005A146C" w:rsidP="00E85D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DD8F0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C6BA06E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FD96748" w14:textId="77777777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1932C52" w14:textId="4EC92072" w:rsidR="005A146C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4C2B5AC4" w14:textId="72D277D8" w:rsidR="005A146C" w:rsidRPr="00886DB5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5FBFA" w14:textId="77777777" w:rsidR="005A146C" w:rsidRPr="00886DB5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E8CED" w14:textId="71184C13" w:rsidR="005A146C" w:rsidRPr="00886DB5" w:rsidRDefault="005A146C" w:rsidP="005A14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DC79BB7" w14:textId="5F82DBEC" w:rsidR="004E17BB" w:rsidRPr="00886DB5" w:rsidRDefault="004E17BB" w:rsidP="00AB7FD2">
      <w:pPr>
        <w:pStyle w:val="NormalWeb"/>
        <w:tabs>
          <w:tab w:val="left" w:pos="4962"/>
        </w:tabs>
        <w:spacing w:before="0" w:after="0"/>
        <w:rPr>
          <w:rFonts w:ascii="Arial" w:hAnsi="Arial" w:cs="Arial"/>
        </w:rPr>
      </w:pPr>
    </w:p>
    <w:sectPr w:rsidR="004E17BB" w:rsidRPr="00886DB5" w:rsidSect="00AB7FD2">
      <w:pgSz w:w="11906" w:h="16838"/>
      <w:pgMar w:top="993" w:right="1800" w:bottom="1135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7BB"/>
    <w:rsid w:val="00046FEF"/>
    <w:rsid w:val="0005206E"/>
    <w:rsid w:val="000F1734"/>
    <w:rsid w:val="001530A3"/>
    <w:rsid w:val="002B6E09"/>
    <w:rsid w:val="00353360"/>
    <w:rsid w:val="0037260C"/>
    <w:rsid w:val="00393E23"/>
    <w:rsid w:val="00427000"/>
    <w:rsid w:val="00480E68"/>
    <w:rsid w:val="00493F87"/>
    <w:rsid w:val="004C5067"/>
    <w:rsid w:val="004D410B"/>
    <w:rsid w:val="004E17BB"/>
    <w:rsid w:val="005138F9"/>
    <w:rsid w:val="005A146C"/>
    <w:rsid w:val="00692F11"/>
    <w:rsid w:val="006B6849"/>
    <w:rsid w:val="00776CF5"/>
    <w:rsid w:val="008475A7"/>
    <w:rsid w:val="00886DB5"/>
    <w:rsid w:val="009743C1"/>
    <w:rsid w:val="00991BCF"/>
    <w:rsid w:val="009C7594"/>
    <w:rsid w:val="009D58BC"/>
    <w:rsid w:val="009E312F"/>
    <w:rsid w:val="009E3387"/>
    <w:rsid w:val="00A367B5"/>
    <w:rsid w:val="00A70F6F"/>
    <w:rsid w:val="00AB7FD2"/>
    <w:rsid w:val="00B35157"/>
    <w:rsid w:val="00B41E80"/>
    <w:rsid w:val="00B572C8"/>
    <w:rsid w:val="00B74F94"/>
    <w:rsid w:val="00BF5F14"/>
    <w:rsid w:val="00C14BD3"/>
    <w:rsid w:val="00C662AA"/>
    <w:rsid w:val="00C66A89"/>
    <w:rsid w:val="00CA624B"/>
    <w:rsid w:val="00CA7AD2"/>
    <w:rsid w:val="00CC2357"/>
    <w:rsid w:val="00D16F01"/>
    <w:rsid w:val="00D45B8D"/>
    <w:rsid w:val="00D53D12"/>
    <w:rsid w:val="00D642A7"/>
    <w:rsid w:val="00D94428"/>
    <w:rsid w:val="00DE6AFC"/>
    <w:rsid w:val="00E1051F"/>
    <w:rsid w:val="00E85D28"/>
    <w:rsid w:val="00F14D7F"/>
    <w:rsid w:val="00F30CDC"/>
    <w:rsid w:val="00F5601E"/>
    <w:rsid w:val="00F81767"/>
    <w:rsid w:val="014C232B"/>
    <w:rsid w:val="02FEA6D7"/>
    <w:rsid w:val="031EB8B6"/>
    <w:rsid w:val="0495E4D1"/>
    <w:rsid w:val="0B4D1F4F"/>
    <w:rsid w:val="0CABEF8A"/>
    <w:rsid w:val="0D3E6C1F"/>
    <w:rsid w:val="0E46FDF8"/>
    <w:rsid w:val="1266A40A"/>
    <w:rsid w:val="12E5FF5A"/>
    <w:rsid w:val="13116945"/>
    <w:rsid w:val="1346ED5B"/>
    <w:rsid w:val="17A8D7B6"/>
    <w:rsid w:val="17E4DA68"/>
    <w:rsid w:val="1849084C"/>
    <w:rsid w:val="189876A5"/>
    <w:rsid w:val="1C1A05E6"/>
    <w:rsid w:val="1E2907AE"/>
    <w:rsid w:val="1E42FC4F"/>
    <w:rsid w:val="1E567A58"/>
    <w:rsid w:val="1F6E6112"/>
    <w:rsid w:val="22AD1F33"/>
    <w:rsid w:val="23EE767F"/>
    <w:rsid w:val="2442F0AF"/>
    <w:rsid w:val="24D1D5C0"/>
    <w:rsid w:val="28097682"/>
    <w:rsid w:val="2971DD26"/>
    <w:rsid w:val="2B25D67A"/>
    <w:rsid w:val="2B2A69F3"/>
    <w:rsid w:val="2F363D3F"/>
    <w:rsid w:val="318F5C2D"/>
    <w:rsid w:val="31C0B70A"/>
    <w:rsid w:val="356FFADA"/>
    <w:rsid w:val="35E1F6CF"/>
    <w:rsid w:val="366416C4"/>
    <w:rsid w:val="37790D2E"/>
    <w:rsid w:val="3BE93E36"/>
    <w:rsid w:val="3D4FCFDE"/>
    <w:rsid w:val="3D9A3C48"/>
    <w:rsid w:val="3EA78C3F"/>
    <w:rsid w:val="40B0913C"/>
    <w:rsid w:val="4112A16B"/>
    <w:rsid w:val="421830FC"/>
    <w:rsid w:val="42895ABC"/>
    <w:rsid w:val="44D2D551"/>
    <w:rsid w:val="464394B1"/>
    <w:rsid w:val="479B9D13"/>
    <w:rsid w:val="48F260E0"/>
    <w:rsid w:val="4B1F8FBB"/>
    <w:rsid w:val="4D00BC40"/>
    <w:rsid w:val="4DB8B23F"/>
    <w:rsid w:val="51F94226"/>
    <w:rsid w:val="52916C1F"/>
    <w:rsid w:val="533B27D6"/>
    <w:rsid w:val="545AF8D9"/>
    <w:rsid w:val="56AAFC73"/>
    <w:rsid w:val="592E69FC"/>
    <w:rsid w:val="5AD8CFD9"/>
    <w:rsid w:val="5B965CA3"/>
    <w:rsid w:val="5C2D50AB"/>
    <w:rsid w:val="5CC6BC81"/>
    <w:rsid w:val="5DC3CA8A"/>
    <w:rsid w:val="5E2FB7C0"/>
    <w:rsid w:val="5E34CD32"/>
    <w:rsid w:val="605E695D"/>
    <w:rsid w:val="6136B95A"/>
    <w:rsid w:val="61FA39BE"/>
    <w:rsid w:val="62A57694"/>
    <w:rsid w:val="632D52E5"/>
    <w:rsid w:val="633EBCB0"/>
    <w:rsid w:val="65A8A795"/>
    <w:rsid w:val="670B69EB"/>
    <w:rsid w:val="68265199"/>
    <w:rsid w:val="684FEE3E"/>
    <w:rsid w:val="6B48616E"/>
    <w:rsid w:val="6C4102A9"/>
    <w:rsid w:val="6EBF2FC2"/>
    <w:rsid w:val="6EDCAE21"/>
    <w:rsid w:val="6F19AE47"/>
    <w:rsid w:val="6FC8838E"/>
    <w:rsid w:val="71DDA827"/>
    <w:rsid w:val="72951708"/>
    <w:rsid w:val="751548E9"/>
    <w:rsid w:val="75F3DE2B"/>
    <w:rsid w:val="762C7346"/>
    <w:rsid w:val="764C623E"/>
    <w:rsid w:val="76CB15A8"/>
    <w:rsid w:val="770B54C7"/>
    <w:rsid w:val="7761143E"/>
    <w:rsid w:val="787B83F9"/>
    <w:rsid w:val="7A17545A"/>
    <w:rsid w:val="7ACE99C9"/>
    <w:rsid w:val="7BA352C5"/>
    <w:rsid w:val="7BF6ECBA"/>
    <w:rsid w:val="7D95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F9860"/>
  <w15:docId w15:val="{EBB665F1-6190-4C69-8551-1C95EBAF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en-GB" w:eastAsia="en-GB" w:bidi="ar-SA"/>
      </w:rPr>
    </w:rPrDefault>
    <w:pPrDefault>
      <w:pPr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List1">
    <w:name w:val="No List1"/>
  </w:style>
  <w:style w:type="paragraph" w:styleId="NormalWeb">
    <w:name w:val="Normal (Web)"/>
    <w:basedOn w:val="Normal"/>
    <w:pPr>
      <w:spacing w:before="280" w:after="280"/>
    </w:pPr>
  </w:style>
  <w:style w:type="character" w:styleId="CommentReference">
    <w:name w:val="annotation reference"/>
    <w:basedOn w:val="DefaultParagraphFont"/>
    <w:uiPriority w:val="99"/>
    <w:semiHidden/>
    <w:unhideWhenUsed/>
    <w:rsid w:val="00C66A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6A8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5523FBA40AFC43BEC2C1AF900B1526" ma:contentTypeVersion="15" ma:contentTypeDescription="Create a new document." ma:contentTypeScope="" ma:versionID="18efc50af6a99468284eaf5530d41684">
  <xsd:schema xmlns:xsd="http://www.w3.org/2001/XMLSchema" xmlns:xs="http://www.w3.org/2001/XMLSchema" xmlns:p="http://schemas.microsoft.com/office/2006/metadata/properties" xmlns:ns2="d4a07a7c-9ac2-4e8d-89b7-36aeae205643" xmlns:ns3="c6b035c0-4c23-4dd2-9159-c235000386ab" targetNamespace="http://schemas.microsoft.com/office/2006/metadata/properties" ma:root="true" ma:fieldsID="334d36ff7ccdecf1c0cae291fdaee43d" ns2:_="" ns3:_="">
    <xsd:import namespace="d4a07a7c-9ac2-4e8d-89b7-36aeae205643"/>
    <xsd:import namespace="c6b035c0-4c23-4dd2-9159-c235000386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07a7c-9ac2-4e8d-89b7-36aeae2056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b007523-a536-4e4b-9fed-1b7d489dca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035c0-4c23-4dd2-9159-c235000386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a7d9c7-6ef8-4ed8-9654-9dc264714e73}" ma:internalName="TaxCatchAll" ma:showField="CatchAllData" ma:web="c6b035c0-4c23-4dd2-9159-c235000386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b035c0-4c23-4dd2-9159-c235000386ab" xsi:nil="true"/>
    <lcf76f155ced4ddcb4097134ff3c332f xmlns="d4a07a7c-9ac2-4e8d-89b7-36aeae2056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981433-7E56-4FEB-9AB8-FA7B9BB00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07a7c-9ac2-4e8d-89b7-36aeae205643"/>
    <ds:schemaRef ds:uri="c6b035c0-4c23-4dd2-9159-c23500038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DAE49D-E47A-4176-BE54-79D8DF0E3E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3572F2-7591-4ED1-A32C-2169ABB08598}">
  <ds:schemaRefs>
    <ds:schemaRef ds:uri="http://schemas.microsoft.com/office/2006/metadata/properties"/>
    <ds:schemaRef ds:uri="http://schemas.microsoft.com/office/infopath/2007/PartnerControls"/>
    <ds:schemaRef ds:uri="c6b035c0-4c23-4dd2-9159-c235000386ab"/>
    <ds:schemaRef ds:uri="d4a07a7c-9ac2-4e8d-89b7-36aeae2056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341</Words>
  <Characters>1950</Characters>
  <Application>Microsoft Office Word</Application>
  <DocSecurity>4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of a person specification</dc:title>
  <dc:subject/>
  <dc:creator>dwebb</dc:creator>
  <cp:keywords/>
  <cp:lastModifiedBy>Gareth Webber</cp:lastModifiedBy>
  <cp:revision>2</cp:revision>
  <cp:lastPrinted>2021-08-19T11:53:00Z</cp:lastPrinted>
  <dcterms:created xsi:type="dcterms:W3CDTF">2026-06-22T11:28:00Z</dcterms:created>
  <dcterms:modified xsi:type="dcterms:W3CDTF">2026-06-22T11:28:00Z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0x010100115523FBA40AFC43BEC2C1AF900B1526</vt:lpwstr>
  </property>
  <property fmtid="{D5CDD505-2E9C-101B-9397-08002B2CF9AE}" pid="3" name="Order">
    <vt:r8>7620600</vt:r8>
  </property>
</Properties>
</file>